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1294333</wp:posOffset>
            </wp:positionH>
            <wp:positionV relativeFrom="page">
              <wp:posOffset>295351</wp:posOffset>
            </wp:positionV>
            <wp:extent cx="5183734" cy="21954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734" cy="2195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1294333</wp:posOffset>
            </wp:positionH>
            <wp:positionV relativeFrom="page">
              <wp:posOffset>2719426</wp:posOffset>
            </wp:positionV>
            <wp:extent cx="5183734" cy="21954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734" cy="2195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1294333</wp:posOffset>
            </wp:positionH>
            <wp:positionV relativeFrom="page">
              <wp:posOffset>5143500</wp:posOffset>
            </wp:positionV>
            <wp:extent cx="5183734" cy="21954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734" cy="2195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1294333</wp:posOffset>
            </wp:positionH>
            <wp:positionV relativeFrom="page">
              <wp:posOffset>7567574</wp:posOffset>
            </wp:positionV>
            <wp:extent cx="5183734" cy="219547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734" cy="2195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