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644030</wp:posOffset>
            </wp:positionV>
            <wp:extent cx="4144628" cy="33097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2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1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5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5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9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644030</wp:posOffset>
            </wp:positionV>
            <wp:extent cx="4144637" cy="33097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2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1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4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4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8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4597823</wp:posOffset>
            </wp:positionV>
            <wp:extent cx="4144628" cy="33097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1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0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5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5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9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4597823</wp:posOffset>
            </wp:positionV>
            <wp:extent cx="4144637" cy="330976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1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0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4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4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8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8551615</wp:posOffset>
            </wp:positionV>
            <wp:extent cx="4144628" cy="330976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2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1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5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5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9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8551615</wp:posOffset>
            </wp:positionV>
            <wp:extent cx="4144637" cy="330976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2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1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4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4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8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894512</wp:posOffset>
            </wp:positionH>
            <wp:positionV relativeFrom="page">
              <wp:posOffset>12505408</wp:posOffset>
            </wp:positionV>
            <wp:extent cx="4144628" cy="330976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28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2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1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5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5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9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5933660</wp:posOffset>
            </wp:positionH>
            <wp:positionV relativeFrom="page">
              <wp:posOffset>12505408</wp:posOffset>
            </wp:positionV>
            <wp:extent cx="4144637" cy="330976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4637" cy="330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62" y="9269"/>
                          </a:moveTo>
                          <a:lnTo>
                            <a:pt x="94365" y="9273"/>
                          </a:lnTo>
                          <a:cubicBezTo>
                            <a:pt x="52521" y="-13074"/>
                            <a:pt x="2574" y="11992"/>
                            <a:pt x="2574" y="11992"/>
                          </a:cubicBezTo>
                          <a:cubicBezTo>
                            <a:pt x="1158" y="12673"/>
                            <a:pt x="0" y="14783"/>
                            <a:pt x="0" y="16683"/>
                          </a:cubicBezTo>
                          <a:lnTo>
                            <a:pt x="0" y="51222"/>
                          </a:lnTo>
                          <a:cubicBezTo>
                            <a:pt x="0" y="53121"/>
                            <a:pt x="822" y="55839"/>
                            <a:pt x="1826" y="57262"/>
                          </a:cubicBezTo>
                          <a:cubicBezTo>
                            <a:pt x="2982" y="58901"/>
                            <a:pt x="4143" y="60534"/>
                            <a:pt x="5293" y="62179"/>
                          </a:cubicBezTo>
                          <a:cubicBezTo>
                            <a:pt x="10325" y="69376"/>
                            <a:pt x="15474" y="76447"/>
                            <a:pt x="20455" y="83699"/>
                          </a:cubicBezTo>
                          <a:cubicBezTo>
                            <a:pt x="22571" y="86781"/>
                            <a:pt x="24776" y="89739"/>
                            <a:pt x="26841" y="92871"/>
                          </a:cubicBezTo>
                          <a:cubicBezTo>
                            <a:pt x="27660" y="94112"/>
                            <a:pt x="28571" y="95025"/>
                            <a:pt x="29553" y="95730"/>
                          </a:cubicBezTo>
                          <a:cubicBezTo>
                            <a:pt x="31599" y="97200"/>
                            <a:pt x="33954" y="97772"/>
                            <a:pt x="36431" y="98547"/>
                          </a:cubicBezTo>
                          <a:cubicBezTo>
                            <a:pt x="39309" y="99448"/>
                            <a:pt x="42256" y="99870"/>
                            <a:pt x="45218" y="99962"/>
                          </a:cubicBezTo>
                          <a:cubicBezTo>
                            <a:pt x="56566" y="100317"/>
                            <a:pt x="68428" y="98137"/>
                            <a:pt x="79564" y="95533"/>
                          </a:cubicBezTo>
                          <a:cubicBezTo>
                            <a:pt x="85516" y="94141"/>
                            <a:pt x="91485" y="92508"/>
                            <a:pt x="97336" y="90544"/>
                          </a:cubicBezTo>
                          <a:cubicBezTo>
                            <a:pt x="98801" y="90052"/>
                            <a:pt x="100000" y="88095"/>
                            <a:pt x="100000" y="86196"/>
                          </a:cubicBezTo>
                          <a:lnTo>
                            <a:pt x="100000" y="14675"/>
                          </a:lnTo>
                          <a:cubicBezTo>
                            <a:pt x="100000" y="13292"/>
                            <a:pt x="99392" y="12030"/>
                            <a:pt x="98468" y="11469"/>
                          </a:cubicBezTo>
                          <a:lnTo>
                            <a:pt x="98470" y="11468"/>
                          </a:lnTo>
                          <a:lnTo>
                            <a:pt x="98460" y="11464"/>
                          </a:lnTo>
                          <a:cubicBezTo>
                            <a:pt x="98416" y="11436"/>
                            <a:pt x="98369" y="11413"/>
                            <a:pt x="98323" y="11390"/>
                          </a:cubicBezTo>
                          <a:lnTo>
                            <a:pt x="94362" y="92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