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306909</wp:posOffset>
            </wp:positionV>
            <wp:extent cx="1985400" cy="620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306909</wp:posOffset>
            </wp:positionV>
            <wp:extent cx="1985400" cy="6209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306909</wp:posOffset>
            </wp:positionV>
            <wp:extent cx="1985400" cy="6209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1042206</wp:posOffset>
            </wp:positionV>
            <wp:extent cx="1985400" cy="6209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1042206</wp:posOffset>
            </wp:positionV>
            <wp:extent cx="1985400" cy="6209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1042206</wp:posOffset>
            </wp:positionV>
            <wp:extent cx="1985400" cy="6209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1777502</wp:posOffset>
            </wp:positionV>
            <wp:extent cx="1985400" cy="6209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1777502</wp:posOffset>
            </wp:positionV>
            <wp:extent cx="1985400" cy="6209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1777502</wp:posOffset>
            </wp:positionV>
            <wp:extent cx="1985400" cy="6209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2512799</wp:posOffset>
            </wp:positionV>
            <wp:extent cx="1985400" cy="6209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2512799</wp:posOffset>
            </wp:positionV>
            <wp:extent cx="1985400" cy="6209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2512799</wp:posOffset>
            </wp:positionV>
            <wp:extent cx="1985400" cy="6209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3248095</wp:posOffset>
            </wp:positionV>
            <wp:extent cx="1985400" cy="6209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3248095</wp:posOffset>
            </wp:positionV>
            <wp:extent cx="1985400" cy="6209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3248095</wp:posOffset>
            </wp:positionV>
            <wp:extent cx="1985400" cy="6209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3983392</wp:posOffset>
            </wp:positionV>
            <wp:extent cx="1985400" cy="6209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3983392</wp:posOffset>
            </wp:positionV>
            <wp:extent cx="1985400" cy="6209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3983392</wp:posOffset>
            </wp:positionV>
            <wp:extent cx="1985400" cy="6209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4718688</wp:posOffset>
            </wp:positionV>
            <wp:extent cx="1985400" cy="6209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4718688</wp:posOffset>
            </wp:positionV>
            <wp:extent cx="1985400" cy="6209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4718688</wp:posOffset>
            </wp:positionV>
            <wp:extent cx="1985400" cy="6209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5453985</wp:posOffset>
            </wp:positionV>
            <wp:extent cx="1985400" cy="6209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5453985</wp:posOffset>
            </wp:positionV>
            <wp:extent cx="1985400" cy="6209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5453985</wp:posOffset>
            </wp:positionV>
            <wp:extent cx="1985400" cy="6209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6189281</wp:posOffset>
            </wp:positionV>
            <wp:extent cx="1985400" cy="6209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6189281</wp:posOffset>
            </wp:positionV>
            <wp:extent cx="1985400" cy="6209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6189281</wp:posOffset>
            </wp:positionV>
            <wp:extent cx="1985400" cy="6209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6924577</wp:posOffset>
            </wp:positionV>
            <wp:extent cx="1985400" cy="6209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6924577</wp:posOffset>
            </wp:positionV>
            <wp:extent cx="1985400" cy="62099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6924577</wp:posOffset>
            </wp:positionV>
            <wp:extent cx="1985400" cy="62099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7659874</wp:posOffset>
            </wp:positionV>
            <wp:extent cx="1985400" cy="6209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7659874</wp:posOffset>
            </wp:positionV>
            <wp:extent cx="1985400" cy="62099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7659874</wp:posOffset>
            </wp:positionV>
            <wp:extent cx="1985400" cy="62099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8395170</wp:posOffset>
            </wp:positionV>
            <wp:extent cx="1985400" cy="62099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8395170</wp:posOffset>
            </wp:positionV>
            <wp:extent cx="1985400" cy="62099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8395170</wp:posOffset>
            </wp:positionV>
            <wp:extent cx="1985400" cy="62099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793800</wp:posOffset>
            </wp:positionH>
            <wp:positionV relativeFrom="page">
              <wp:posOffset>9130467</wp:posOffset>
            </wp:positionV>
            <wp:extent cx="1985400" cy="62099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2893500</wp:posOffset>
            </wp:positionH>
            <wp:positionV relativeFrom="page">
              <wp:posOffset>9130467</wp:posOffset>
            </wp:positionV>
            <wp:extent cx="1985400" cy="62099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4993200</wp:posOffset>
            </wp:positionH>
            <wp:positionV relativeFrom="page">
              <wp:posOffset>9130467</wp:posOffset>
            </wp:positionV>
            <wp:extent cx="1985400" cy="62099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5400" cy="620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26" y="0"/>
                          </a:moveTo>
                          <a:lnTo>
                            <a:pt x="96374" y="0"/>
                          </a:lnTo>
                          <a:cubicBezTo>
                            <a:pt x="98376" y="0"/>
                            <a:pt x="100000" y="5191"/>
                            <a:pt x="100000" y="11594"/>
                          </a:cubicBezTo>
                          <a:lnTo>
                            <a:pt x="100000" y="88406"/>
                          </a:lnTo>
                          <a:cubicBezTo>
                            <a:pt x="100000" y="94809"/>
                            <a:pt x="98376" y="100000"/>
                            <a:pt x="96374" y="100000"/>
                          </a:cubicBezTo>
                          <a:lnTo>
                            <a:pt x="3626" y="100000"/>
                          </a:lnTo>
                          <a:cubicBezTo>
                            <a:pt x="1624" y="100000"/>
                            <a:pt x="0" y="94809"/>
                            <a:pt x="0" y="88406"/>
                          </a:cubicBezTo>
                          <a:lnTo>
                            <a:pt x="0" y="11594"/>
                          </a:lnTo>
                          <a:cubicBezTo>
                            <a:pt x="0" y="5191"/>
                            <a:pt x="1624" y="0"/>
                            <a:pt x="3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