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5486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5486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5486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5486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5486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5486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