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343174</wp:posOffset>
            </wp:positionV>
            <wp:extent cx="1828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343174</wp:posOffset>
            </wp:positionV>
            <wp:extent cx="1828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343174</wp:posOffset>
            </wp:positionV>
            <wp:extent cx="1828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7200900</wp:posOffset>
            </wp:positionH>
            <wp:positionV relativeFrom="page">
              <wp:posOffset>343174</wp:posOffset>
            </wp:positionV>
            <wp:extent cx="1828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3543574</wp:posOffset>
            </wp:positionV>
            <wp:extent cx="1828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3543574</wp:posOffset>
            </wp:positionV>
            <wp:extent cx="1828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3543574</wp:posOffset>
            </wp:positionV>
            <wp:extent cx="18288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7200900</wp:posOffset>
            </wp:positionH>
            <wp:positionV relativeFrom="page">
              <wp:posOffset>3543574</wp:posOffset>
            </wp:positionV>
            <wp:extent cx="18288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6743974</wp:posOffset>
            </wp:positionV>
            <wp:extent cx="18288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6743974</wp:posOffset>
            </wp:positionV>
            <wp:extent cx="182880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6743974</wp:posOffset>
            </wp:positionV>
            <wp:extent cx="182880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7200900</wp:posOffset>
            </wp:positionH>
            <wp:positionV relativeFrom="page">
              <wp:posOffset>6743974</wp:posOffset>
            </wp:positionV>
            <wp:extent cx="182880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