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</wp:posOffset>
            </wp:positionV>
            <wp:extent cx="66294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1428750</wp:posOffset>
            </wp:positionV>
            <wp:extent cx="66294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2343150</wp:posOffset>
            </wp:positionV>
            <wp:extent cx="66294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3257550</wp:posOffset>
            </wp:positionV>
            <wp:extent cx="66294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4171950</wp:posOffset>
            </wp:positionV>
            <wp:extent cx="66294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66294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6000750</wp:posOffset>
            </wp:positionV>
            <wp:extent cx="66294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6915150</wp:posOffset>
            </wp:positionV>
            <wp:extent cx="66294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7829550</wp:posOffset>
            </wp:positionV>
            <wp:extent cx="66294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8743950</wp:posOffset>
            </wp:positionV>
            <wp:extent cx="66294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" y="0"/>
                          </a:moveTo>
                          <a:lnTo>
                            <a:pt x="99138" y="0"/>
                          </a:lnTo>
                          <a:cubicBezTo>
                            <a:pt x="9961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614" y="100000"/>
                            <a:pt x="99138" y="100000"/>
                          </a:cubicBezTo>
                          <a:lnTo>
                            <a:pt x="862" y="100000"/>
                          </a:lnTo>
                          <a:cubicBezTo>
                            <a:pt x="38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86" y="0"/>
                            <a:pt x="8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