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342900</wp:posOffset>
            </wp:positionV>
            <wp:extent cx="38862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3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3"/>
                            <a:pt x="99343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7" y="100000"/>
                            <a:pt x="0" y="98883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657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342900</wp:posOffset>
            </wp:positionV>
            <wp:extent cx="38862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1" y="0"/>
                          </a:moveTo>
                          <a:lnTo>
                            <a:pt x="98529" y="0"/>
                          </a:lnTo>
                          <a:cubicBezTo>
                            <a:pt x="99343" y="0"/>
                            <a:pt x="100000" y="1117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3"/>
                            <a:pt x="99343" y="100000"/>
                            <a:pt x="98529" y="100000"/>
                          </a:cubicBezTo>
                          <a:lnTo>
                            <a:pt x="1471" y="100000"/>
                          </a:lnTo>
                          <a:cubicBezTo>
                            <a:pt x="657" y="100000"/>
                            <a:pt x="0" y="98883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7"/>
                            <a:pt x="657" y="0"/>
                            <a:pt x="14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2883158</wp:posOffset>
            </wp:positionV>
            <wp:extent cx="22860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57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0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0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7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2883158</wp:posOffset>
            </wp:positionV>
            <wp:extent cx="22860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57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0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0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7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2883158</wp:posOffset>
            </wp:positionV>
            <wp:extent cx="22860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57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0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0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7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7486650</wp:posOffset>
            </wp:positionH>
            <wp:positionV relativeFrom="page">
              <wp:posOffset>2883158</wp:posOffset>
            </wp:positionV>
            <wp:extent cx="22860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57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0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0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7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7023479</wp:posOffset>
            </wp:positionV>
            <wp:extent cx="2286000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60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3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3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60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7023479</wp:posOffset>
            </wp:positionV>
            <wp:extent cx="2286000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60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3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3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60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7023479</wp:posOffset>
            </wp:positionV>
            <wp:extent cx="2286000" cy="3886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60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3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3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60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7486650</wp:posOffset>
            </wp:positionH>
            <wp:positionV relativeFrom="page">
              <wp:posOffset>7023479</wp:posOffset>
            </wp:positionV>
            <wp:extent cx="2286000" cy="3886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60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3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3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60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11163937</wp:posOffset>
            </wp:positionV>
            <wp:extent cx="2286000" cy="3886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57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0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0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7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11163937</wp:posOffset>
            </wp:positionV>
            <wp:extent cx="2286000" cy="3886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57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0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0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7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11163937</wp:posOffset>
            </wp:positionV>
            <wp:extent cx="2286000" cy="3886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57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0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0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7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7486650</wp:posOffset>
            </wp:positionH>
            <wp:positionV relativeFrom="page">
              <wp:posOffset>11163937</wp:posOffset>
            </wp:positionV>
            <wp:extent cx="2286000" cy="3886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3" y="0"/>
                            <a:pt x="100000" y="657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0"/>
                            <a:pt x="98883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7" y="100000"/>
                            <a:pt x="0" y="99340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7"/>
                            <a:pt x="1117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