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647121</wp:posOffset>
            </wp:positionV>
            <wp:extent cx="196596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647121</wp:posOffset>
            </wp:positionV>
            <wp:extent cx="196596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647121</wp:posOffset>
            </wp:positionV>
            <wp:extent cx="196596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1240475</wp:posOffset>
            </wp:positionV>
            <wp:extent cx="196596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1240475</wp:posOffset>
            </wp:positionV>
            <wp:extent cx="196596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1240475</wp:posOffset>
            </wp:positionV>
            <wp:extent cx="196596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1833829</wp:posOffset>
            </wp:positionV>
            <wp:extent cx="196596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1833829</wp:posOffset>
            </wp:positionV>
            <wp:extent cx="196596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1833829</wp:posOffset>
            </wp:positionV>
            <wp:extent cx="196596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2427183</wp:posOffset>
            </wp:positionV>
            <wp:extent cx="196596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2427183</wp:posOffset>
            </wp:positionV>
            <wp:extent cx="196596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2427183</wp:posOffset>
            </wp:positionV>
            <wp:extent cx="196596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3020538</wp:posOffset>
            </wp:positionV>
            <wp:extent cx="196596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3020538</wp:posOffset>
            </wp:positionV>
            <wp:extent cx="196596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3020538</wp:posOffset>
            </wp:positionV>
            <wp:extent cx="196596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3613892</wp:posOffset>
            </wp:positionV>
            <wp:extent cx="196596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3613892</wp:posOffset>
            </wp:positionV>
            <wp:extent cx="196596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3613892</wp:posOffset>
            </wp:positionV>
            <wp:extent cx="196596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4207246</wp:posOffset>
            </wp:positionV>
            <wp:extent cx="196596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4207246</wp:posOffset>
            </wp:positionV>
            <wp:extent cx="196596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4207246</wp:posOffset>
            </wp:positionV>
            <wp:extent cx="196596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4800600</wp:posOffset>
            </wp:positionV>
            <wp:extent cx="196596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4800600</wp:posOffset>
            </wp:positionV>
            <wp:extent cx="196596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4800600</wp:posOffset>
            </wp:positionV>
            <wp:extent cx="196596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5393954</wp:posOffset>
            </wp:positionV>
            <wp:extent cx="196596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5393954</wp:posOffset>
            </wp:positionV>
            <wp:extent cx="196596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5393954</wp:posOffset>
            </wp:positionV>
            <wp:extent cx="196596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5987308</wp:posOffset>
            </wp:positionV>
            <wp:extent cx="196596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5987308</wp:posOffset>
            </wp:positionV>
            <wp:extent cx="196596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5987308</wp:posOffset>
            </wp:positionV>
            <wp:extent cx="196596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6580662</wp:posOffset>
            </wp:positionV>
            <wp:extent cx="196596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6580662</wp:posOffset>
            </wp:positionV>
            <wp:extent cx="196596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6580662</wp:posOffset>
            </wp:positionV>
            <wp:extent cx="196596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7174017</wp:posOffset>
            </wp:positionV>
            <wp:extent cx="196596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7174017</wp:posOffset>
            </wp:positionV>
            <wp:extent cx="196596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7174017</wp:posOffset>
            </wp:positionV>
            <wp:extent cx="196596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7767371</wp:posOffset>
            </wp:positionV>
            <wp:extent cx="196596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7767371</wp:posOffset>
            </wp:positionV>
            <wp:extent cx="196596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7767371</wp:posOffset>
            </wp:positionV>
            <wp:extent cx="196596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8360725</wp:posOffset>
            </wp:positionV>
            <wp:extent cx="196596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8360725</wp:posOffset>
            </wp:positionV>
            <wp:extent cx="196596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8360725</wp:posOffset>
            </wp:positionV>
            <wp:extent cx="196596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499628</wp:posOffset>
            </wp:positionH>
            <wp:positionV relativeFrom="page">
              <wp:posOffset>8954079</wp:posOffset>
            </wp:positionV>
            <wp:extent cx="196596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8954079</wp:posOffset>
            </wp:positionV>
            <wp:extent cx="196596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5306812</wp:posOffset>
            </wp:positionH>
            <wp:positionV relativeFrom="page">
              <wp:posOffset>8954079</wp:posOffset>
            </wp:positionV>
            <wp:extent cx="196596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