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628650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628650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628650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3600450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3600450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8543925</wp:posOffset>
            </wp:positionV>
            <wp:extent cx="40005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8543925</wp:posOffset>
            </wp:positionV>
            <wp:extent cx="40005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8543925</wp:posOffset>
            </wp:positionV>
            <wp:extent cx="40005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8543925</wp:posOffset>
            </wp:positionV>
            <wp:extent cx="40005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8543925</wp:posOffset>
            </wp:positionV>
            <wp:extent cx="40005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7058025</wp:posOffset>
            </wp:positionV>
            <wp:extent cx="40005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7058025</wp:posOffset>
            </wp:positionV>
            <wp:extent cx="40005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7058025</wp:posOffset>
            </wp:positionV>
            <wp:extent cx="40005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7058025</wp:posOffset>
            </wp:positionV>
            <wp:extent cx="40005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7058025</wp:posOffset>
            </wp:positionV>
            <wp:extent cx="40005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5572125</wp:posOffset>
            </wp:positionV>
            <wp:extent cx="40005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5572125</wp:posOffset>
            </wp:positionV>
            <wp:extent cx="40005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5572125</wp:posOffset>
            </wp:positionV>
            <wp:extent cx="40005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5572125</wp:posOffset>
            </wp:positionV>
            <wp:extent cx="40005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5572125</wp:posOffset>
            </wp:positionV>
            <wp:extent cx="40005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4086225</wp:posOffset>
            </wp:positionV>
            <wp:extent cx="40005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4086225</wp:posOffset>
            </wp:positionV>
            <wp:extent cx="40005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4086225</wp:posOffset>
            </wp:positionV>
            <wp:extent cx="40005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4086225</wp:posOffset>
            </wp:positionV>
            <wp:extent cx="40005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4086225</wp:posOffset>
            </wp:positionV>
            <wp:extent cx="40005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2600325</wp:posOffset>
            </wp:positionV>
            <wp:extent cx="40005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2600325</wp:posOffset>
            </wp:positionV>
            <wp:extent cx="40005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2600325</wp:posOffset>
            </wp:positionV>
            <wp:extent cx="40005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2600325</wp:posOffset>
            </wp:positionV>
            <wp:extent cx="40005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2600325</wp:posOffset>
            </wp:positionV>
            <wp:extent cx="40005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714375</wp:posOffset>
            </wp:positionH>
            <wp:positionV relativeFrom="page">
              <wp:posOffset>1114425</wp:posOffset>
            </wp:positionV>
            <wp:extent cx="40005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2200275</wp:posOffset>
            </wp:positionH>
            <wp:positionV relativeFrom="page">
              <wp:posOffset>1114425</wp:posOffset>
            </wp:positionV>
            <wp:extent cx="40005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3686175</wp:posOffset>
            </wp:positionH>
            <wp:positionV relativeFrom="page">
              <wp:posOffset>1114425</wp:posOffset>
            </wp:positionV>
            <wp:extent cx="40005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5172075</wp:posOffset>
            </wp:positionH>
            <wp:positionV relativeFrom="page">
              <wp:posOffset>1114425</wp:posOffset>
            </wp:positionV>
            <wp:extent cx="40005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6657975</wp:posOffset>
            </wp:positionH>
            <wp:positionV relativeFrom="page">
              <wp:posOffset>1114425</wp:posOffset>
            </wp:positionV>
            <wp:extent cx="40005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