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457200</wp:posOffset>
            </wp:positionV>
            <wp:extent cx="6172200" cy="2057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2819370</wp:posOffset>
            </wp:positionV>
            <wp:extent cx="6172200" cy="2057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5181539</wp:posOffset>
            </wp:positionV>
            <wp:extent cx="6172200" cy="2057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800100</wp:posOffset>
            </wp:positionH>
            <wp:positionV relativeFrom="page">
              <wp:posOffset>7543709</wp:posOffset>
            </wp:positionV>
            <wp:extent cx="6172200" cy="2057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172200" cy="2057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26" y="0"/>
                          </a:moveTo>
                          <a:lnTo>
                            <a:pt x="99074" y="0"/>
                          </a:lnTo>
                          <a:cubicBezTo>
                            <a:pt x="99585" y="0"/>
                            <a:pt x="100000" y="1244"/>
                            <a:pt x="100000" y="2778"/>
                          </a:cubicBezTo>
                          <a:lnTo>
                            <a:pt x="100000" y="97222"/>
                          </a:lnTo>
                          <a:cubicBezTo>
                            <a:pt x="100000" y="98756"/>
                            <a:pt x="99585" y="100000"/>
                            <a:pt x="99074" y="100000"/>
                          </a:cubicBezTo>
                          <a:lnTo>
                            <a:pt x="926" y="100000"/>
                          </a:lnTo>
                          <a:cubicBezTo>
                            <a:pt x="415" y="100000"/>
                            <a:pt x="0" y="98756"/>
                            <a:pt x="0" y="97222"/>
                          </a:cubicBezTo>
                          <a:lnTo>
                            <a:pt x="0" y="2778"/>
                          </a:lnTo>
                          <a:cubicBezTo>
                            <a:pt x="0" y="1244"/>
                            <a:pt x="415" y="0"/>
                            <a:pt x="926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