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404942</wp:posOffset>
            </wp:positionV>
            <wp:extent cx="5654741" cy="92601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1445255</wp:posOffset>
            </wp:positionV>
            <wp:extent cx="5654741" cy="92601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2485568</wp:posOffset>
            </wp:positionV>
            <wp:extent cx="5654741" cy="92601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3525881</wp:posOffset>
            </wp:positionV>
            <wp:extent cx="5654741" cy="92601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4566194</wp:posOffset>
            </wp:positionV>
            <wp:extent cx="5654741" cy="92601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5606506</wp:posOffset>
            </wp:positionV>
            <wp:extent cx="5654741" cy="92601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6646819</wp:posOffset>
            </wp:positionV>
            <wp:extent cx="5654741" cy="92601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7687132</wp:posOffset>
            </wp:positionV>
            <wp:extent cx="5654741" cy="92601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1058829</wp:posOffset>
            </wp:positionH>
            <wp:positionV relativeFrom="page">
              <wp:posOffset>8727445</wp:posOffset>
            </wp:positionV>
            <wp:extent cx="5654741" cy="92601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4741" cy="92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11" y="99971"/>
                          </a:moveTo>
                          <a:cubicBezTo>
                            <a:pt x="98408" y="100322"/>
                            <a:pt x="99324" y="97520"/>
                            <a:pt x="99404" y="88275"/>
                          </a:cubicBezTo>
                          <a:lnTo>
                            <a:pt x="99997" y="20492"/>
                          </a:lnTo>
                          <a:cubicBezTo>
                            <a:pt x="100058" y="13685"/>
                            <a:pt x="99201" y="7864"/>
                            <a:pt x="98086" y="7520"/>
                          </a:cubicBezTo>
                          <a:cubicBezTo>
                            <a:pt x="66050" y="-2504"/>
                            <a:pt x="33950" y="-2506"/>
                            <a:pt x="1914" y="7511"/>
                          </a:cubicBezTo>
                          <a:cubicBezTo>
                            <a:pt x="798" y="7866"/>
                            <a:pt x="-56" y="13675"/>
                            <a:pt x="3" y="20491"/>
                          </a:cubicBezTo>
                          <a:lnTo>
                            <a:pt x="596" y="88277"/>
                          </a:lnTo>
                          <a:cubicBezTo>
                            <a:pt x="678" y="97519"/>
                            <a:pt x="1592" y="100311"/>
                            <a:pt x="2690" y="99961"/>
                          </a:cubicBezTo>
                          <a:cubicBezTo>
                            <a:pt x="34210" y="90105"/>
                            <a:pt x="65792" y="90104"/>
                            <a:pt x="97311" y="999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