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3200400</wp:posOffset>
            </wp:positionV>
            <wp:extent cx="61722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