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38862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88620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