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2148840</wp:posOffset>
            </wp:positionV>
            <wp:extent cx="4251960" cy="3977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0" cy="3977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2148840</wp:posOffset>
            </wp:positionV>
            <wp:extent cx="4251960" cy="3977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0" cy="3977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6240780</wp:posOffset>
            </wp:positionV>
            <wp:extent cx="4251960" cy="3977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0" cy="3977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6240780</wp:posOffset>
            </wp:positionV>
            <wp:extent cx="4251960" cy="3977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0" cy="3977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10332720</wp:posOffset>
            </wp:positionV>
            <wp:extent cx="4251960" cy="3977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0" cy="3977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10332720</wp:posOffset>
            </wp:positionV>
            <wp:extent cx="4251960" cy="3977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0" cy="3977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