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2114550</wp:posOffset>
            </wp:positionV>
            <wp:extent cx="2057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2114550</wp:posOffset>
            </wp:positionV>
            <wp:extent cx="2057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2114550</wp:posOffset>
            </wp:positionV>
            <wp:extent cx="2057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3600450</wp:posOffset>
            </wp:positionV>
            <wp:extent cx="2057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3600450</wp:posOffset>
            </wp:positionV>
            <wp:extent cx="2057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3600450</wp:posOffset>
            </wp:positionV>
            <wp:extent cx="2057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6572250</wp:posOffset>
            </wp:positionV>
            <wp:extent cx="2057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6572250</wp:posOffset>
            </wp:positionV>
            <wp:extent cx="2057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6572250</wp:posOffset>
            </wp:positionV>
            <wp:extent cx="2057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8058150</wp:posOffset>
            </wp:positionV>
            <wp:extent cx="2057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8058150</wp:posOffset>
            </wp:positionV>
            <wp:extent cx="2057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8058150</wp:posOffset>
            </wp:positionV>
            <wp:extent cx="2057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89" y="0"/>
                          </a:moveTo>
                          <a:lnTo>
                            <a:pt x="86111" y="0"/>
                          </a:lnTo>
                          <a:cubicBezTo>
                            <a:pt x="93782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782" y="100000"/>
                            <a:pt x="86111" y="100000"/>
                          </a:cubicBezTo>
                          <a:lnTo>
                            <a:pt x="13889" y="100000"/>
                          </a:lnTo>
                          <a:cubicBezTo>
                            <a:pt x="6218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218" y="0"/>
                            <a:pt x="138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