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710580</wp:posOffset>
            </wp:positionH>
            <wp:positionV relativeFrom="page">
              <wp:posOffset>624535</wp:posOffset>
            </wp:positionV>
            <wp:extent cx="3175620" cy="1258397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175620" cy="125839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624535</wp:posOffset>
            </wp:positionV>
            <wp:extent cx="3175620" cy="1258397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175620" cy="125839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710580</wp:posOffset>
            </wp:positionH>
            <wp:positionV relativeFrom="page">
              <wp:posOffset>1882932</wp:posOffset>
            </wp:positionV>
            <wp:extent cx="3175620" cy="1258397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175620" cy="125839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1882932</wp:posOffset>
            </wp:positionV>
            <wp:extent cx="3175620" cy="1258397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175620" cy="125839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710580</wp:posOffset>
            </wp:positionH>
            <wp:positionV relativeFrom="page">
              <wp:posOffset>3141330</wp:posOffset>
            </wp:positionV>
            <wp:extent cx="3175620" cy="1258397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175620" cy="125839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3141330</wp:posOffset>
            </wp:positionV>
            <wp:extent cx="3175620" cy="1258397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175620" cy="125839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710580</wp:posOffset>
            </wp:positionH>
            <wp:positionV relativeFrom="page">
              <wp:posOffset>4399727</wp:posOffset>
            </wp:positionV>
            <wp:extent cx="3175620" cy="1258397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175620" cy="125839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4399727</wp:posOffset>
            </wp:positionV>
            <wp:extent cx="3175620" cy="1258397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175620" cy="125839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710580</wp:posOffset>
            </wp:positionH>
            <wp:positionV relativeFrom="page">
              <wp:posOffset>5658124</wp:posOffset>
            </wp:positionV>
            <wp:extent cx="3175620" cy="1258397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175620" cy="125839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5658124</wp:posOffset>
            </wp:positionV>
            <wp:extent cx="3175620" cy="1258397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175620" cy="125839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710580</wp:posOffset>
            </wp:positionH>
            <wp:positionV relativeFrom="page">
              <wp:posOffset>6916522</wp:posOffset>
            </wp:positionV>
            <wp:extent cx="3175620" cy="1258397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175620" cy="125839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6916522</wp:posOffset>
            </wp:positionV>
            <wp:extent cx="3175620" cy="1258397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175620" cy="125839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710580</wp:posOffset>
            </wp:positionH>
            <wp:positionV relativeFrom="page">
              <wp:posOffset>8174919</wp:posOffset>
            </wp:positionV>
            <wp:extent cx="3175620" cy="1258397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175620" cy="125839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8174919</wp:posOffset>
            </wp:positionV>
            <wp:extent cx="3175620" cy="1258397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175620" cy="125839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