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361188</wp:posOffset>
            </wp:positionH>
            <wp:positionV relativeFrom="page">
              <wp:posOffset>1047902</wp:posOffset>
            </wp:positionV>
            <wp:extent cx="5806440" cy="5806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06440" cy="5806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