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896112</wp:posOffset>
            </wp:positionV>
            <wp:extent cx="5486400" cy="365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4091940</wp:posOffset>
            </wp:positionH>
            <wp:positionV relativeFrom="page">
              <wp:posOffset>5577840</wp:posOffset>
            </wp:positionV>
            <wp:extent cx="32004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