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200135</wp:posOffset>
            </wp:positionH>
            <wp:positionV relativeFrom="page">
              <wp:posOffset>90489</wp:posOffset>
            </wp:positionV>
            <wp:extent cx="5715000" cy="9875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875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2000" y="0"/>
                          </a:lnTo>
                          <a:cubicBezTo>
                            <a:pt x="896" y="0"/>
                            <a:pt x="0" y="415"/>
                            <a:pt x="0" y="926"/>
                          </a:cubicBezTo>
                          <a:lnTo>
                            <a:pt x="0" y="99074"/>
                          </a:lnTo>
                          <a:cubicBezTo>
                            <a:pt x="0" y="99585"/>
                            <a:pt x="896" y="100000"/>
                            <a:pt x="2000" y="100000"/>
                          </a:cubicBezTo>
                          <a:lnTo>
                            <a:pt x="98000" y="100000"/>
                          </a:lnTo>
                          <a:cubicBezTo>
                            <a:pt x="99105" y="100000"/>
                            <a:pt x="100000" y="99585"/>
                            <a:pt x="100000" y="99074"/>
                          </a:cubicBezTo>
                          <a:lnTo>
                            <a:pt x="100000" y="926"/>
                          </a:lnTo>
                          <a:cubicBezTo>
                            <a:pt x="100000" y="415"/>
                            <a:pt x="99105" y="0"/>
                            <a:pt x="98000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5972029</wp:posOffset>
            </wp:positionH>
            <wp:positionV relativeFrom="page">
              <wp:posOffset>92391</wp:posOffset>
            </wp:positionV>
            <wp:extent cx="1600264" cy="9875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64" cy="9875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926"/>
                          </a:lnTo>
                          <a:cubicBezTo>
                            <a:pt x="100000" y="414"/>
                            <a:pt x="96802" y="0"/>
                            <a:pt x="92857" y="0"/>
                          </a:cubicBezTo>
                          <a:lnTo>
                            <a:pt x="67806" y="0"/>
                          </a:lnTo>
                          <a:cubicBezTo>
                            <a:pt x="63861" y="0"/>
                            <a:pt x="60663" y="414"/>
                            <a:pt x="60663" y="926"/>
                          </a:cubicBezTo>
                          <a:lnTo>
                            <a:pt x="60663" y="18052"/>
                          </a:lnTo>
                          <a:cubicBezTo>
                            <a:pt x="60663" y="18563"/>
                            <a:pt x="57465" y="18978"/>
                            <a:pt x="53522" y="18978"/>
                          </a:cubicBezTo>
                          <a:lnTo>
                            <a:pt x="7143" y="18978"/>
                          </a:lnTo>
                          <a:cubicBezTo>
                            <a:pt x="3198" y="18978"/>
                            <a:pt x="0" y="19392"/>
                            <a:pt x="0" y="19904"/>
                          </a:cubicBezTo>
                          <a:lnTo>
                            <a:pt x="0" y="99074"/>
                          </a:lnTo>
                          <a:cubicBezTo>
                            <a:pt x="0" y="99585"/>
                            <a:pt x="3198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802" y="100000"/>
                            <a:pt x="100000" y="99585"/>
                            <a:pt x="100000" y="99074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5971617</wp:posOffset>
            </wp:positionH>
            <wp:positionV relativeFrom="page">
              <wp:posOffset>91669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2500" y="0"/>
                          </a:lnTo>
                          <a:cubicBezTo>
                            <a:pt x="5597" y="0"/>
                            <a:pt x="0" y="2239"/>
                            <a:pt x="0" y="5000"/>
                          </a:cubicBezTo>
                          <a:lnTo>
                            <a:pt x="0" y="95000"/>
                          </a:lnTo>
                          <a:cubicBezTo>
                            <a:pt x="0" y="97761"/>
                            <a:pt x="5597" y="100000"/>
                            <a:pt x="12500" y="100000"/>
                          </a:cubicBezTo>
                          <a:lnTo>
                            <a:pt x="87500" y="100000"/>
                          </a:lnTo>
                          <a:cubicBezTo>
                            <a:pt x="94404" y="100000"/>
                            <a:pt x="100000" y="97761"/>
                            <a:pt x="100000" y="95000"/>
                          </a:cubicBezTo>
                          <a:lnTo>
                            <a:pt x="100000" y="5000"/>
                          </a:lnTo>
                          <a:cubicBezTo>
                            <a:pt x="100000" y="2239"/>
                            <a:pt x="94404" y="0"/>
                            <a:pt x="87500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