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785835</wp:posOffset>
            </wp:positionH>
            <wp:positionV relativeFrom="page">
              <wp:posOffset>512430</wp:posOffset>
            </wp:positionV>
            <wp:extent cx="3043215" cy="2934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3215" cy="2934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512430</wp:posOffset>
            </wp:positionV>
            <wp:extent cx="3043215" cy="2934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3215" cy="2934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785835</wp:posOffset>
            </wp:positionH>
            <wp:positionV relativeFrom="page">
              <wp:posOffset>3561679</wp:posOffset>
            </wp:positionV>
            <wp:extent cx="3043215" cy="2934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3215" cy="2934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3561679</wp:posOffset>
            </wp:positionV>
            <wp:extent cx="3043215" cy="2934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3215" cy="2934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785835</wp:posOffset>
            </wp:positionH>
            <wp:positionV relativeFrom="page">
              <wp:posOffset>6610929</wp:posOffset>
            </wp:positionV>
            <wp:extent cx="3043215" cy="2934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3215" cy="2934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6610929</wp:posOffset>
            </wp:positionV>
            <wp:extent cx="3043215" cy="2934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3215" cy="2934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