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512951</wp:posOffset>
            </wp:positionH>
            <wp:positionV relativeFrom="page">
              <wp:posOffset>1751250</wp:posOffset>
            </wp:positionV>
            <wp:extent cx="6746489" cy="3163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6489" cy="3163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566" y="684"/>
                          </a:moveTo>
                          <a:cubicBezTo>
                            <a:pt x="59853" y="-301"/>
                            <a:pt x="40132" y="-222"/>
                            <a:pt x="20421" y="920"/>
                          </a:cubicBezTo>
                          <a:lnTo>
                            <a:pt x="6470" y="2017"/>
                          </a:lnTo>
                          <a:cubicBezTo>
                            <a:pt x="6465" y="2017"/>
                            <a:pt x="6460" y="2018"/>
                            <a:pt x="6455" y="2018"/>
                          </a:cubicBezTo>
                          <a:cubicBezTo>
                            <a:pt x="4905" y="2141"/>
                            <a:pt x="3355" y="2270"/>
                            <a:pt x="1805" y="2406"/>
                          </a:cubicBezTo>
                          <a:cubicBezTo>
                            <a:pt x="765" y="2497"/>
                            <a:pt x="-42" y="4332"/>
                            <a:pt x="2" y="6505"/>
                          </a:cubicBezTo>
                          <a:cubicBezTo>
                            <a:pt x="2" y="6515"/>
                            <a:pt x="2" y="6525"/>
                            <a:pt x="2" y="6534"/>
                          </a:cubicBezTo>
                          <a:lnTo>
                            <a:pt x="1661" y="96257"/>
                          </a:lnTo>
                          <a:cubicBezTo>
                            <a:pt x="1713" y="98417"/>
                            <a:pt x="2587" y="100086"/>
                            <a:pt x="3621" y="99997"/>
                          </a:cubicBezTo>
                          <a:cubicBezTo>
                            <a:pt x="32534" y="97500"/>
                            <a:pt x="67460" y="97174"/>
                            <a:pt x="96377" y="99425"/>
                          </a:cubicBezTo>
                          <a:cubicBezTo>
                            <a:pt x="97411" y="99505"/>
                            <a:pt x="98283" y="97828"/>
                            <a:pt x="98329" y="95668"/>
                          </a:cubicBezTo>
                          <a:lnTo>
                            <a:pt x="99998" y="5932"/>
                          </a:lnTo>
                          <a:cubicBezTo>
                            <a:pt x="100045" y="3760"/>
                            <a:pt x="99240" y="1920"/>
                            <a:pt x="98201" y="1821"/>
                          </a:cubicBezTo>
                          <a:cubicBezTo>
                            <a:pt x="98196" y="1821"/>
                            <a:pt x="98192" y="1821"/>
                            <a:pt x="98187" y="1820"/>
                          </a:cubicBezTo>
                          <a:cubicBezTo>
                            <a:pt x="96823" y="1713"/>
                            <a:pt x="95604" y="1621"/>
                            <a:pt x="94240" y="1523"/>
                          </a:cubicBezTo>
                          <a:lnTo>
                            <a:pt x="79566" y="6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512951</wp:posOffset>
            </wp:positionH>
            <wp:positionV relativeFrom="page">
              <wp:posOffset>5143491</wp:posOffset>
            </wp:positionV>
            <wp:extent cx="6746489" cy="3163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6489" cy="3163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566" y="684"/>
                          </a:moveTo>
                          <a:cubicBezTo>
                            <a:pt x="59853" y="-301"/>
                            <a:pt x="40132" y="-222"/>
                            <a:pt x="20421" y="920"/>
                          </a:cubicBezTo>
                          <a:lnTo>
                            <a:pt x="6470" y="2017"/>
                          </a:lnTo>
                          <a:cubicBezTo>
                            <a:pt x="6465" y="2017"/>
                            <a:pt x="6460" y="2018"/>
                            <a:pt x="6455" y="2018"/>
                          </a:cubicBezTo>
                          <a:cubicBezTo>
                            <a:pt x="4905" y="2141"/>
                            <a:pt x="3355" y="2270"/>
                            <a:pt x="1805" y="2406"/>
                          </a:cubicBezTo>
                          <a:cubicBezTo>
                            <a:pt x="765" y="2497"/>
                            <a:pt x="-42" y="4332"/>
                            <a:pt x="2" y="6505"/>
                          </a:cubicBezTo>
                          <a:cubicBezTo>
                            <a:pt x="2" y="6515"/>
                            <a:pt x="2" y="6525"/>
                            <a:pt x="2" y="6534"/>
                          </a:cubicBezTo>
                          <a:lnTo>
                            <a:pt x="1661" y="96257"/>
                          </a:lnTo>
                          <a:cubicBezTo>
                            <a:pt x="1713" y="98417"/>
                            <a:pt x="2587" y="100086"/>
                            <a:pt x="3621" y="99997"/>
                          </a:cubicBezTo>
                          <a:cubicBezTo>
                            <a:pt x="32534" y="97500"/>
                            <a:pt x="67460" y="97174"/>
                            <a:pt x="96377" y="99425"/>
                          </a:cubicBezTo>
                          <a:cubicBezTo>
                            <a:pt x="97411" y="99505"/>
                            <a:pt x="98283" y="97828"/>
                            <a:pt x="98329" y="95668"/>
                          </a:cubicBezTo>
                          <a:lnTo>
                            <a:pt x="99998" y="5932"/>
                          </a:lnTo>
                          <a:cubicBezTo>
                            <a:pt x="100045" y="3760"/>
                            <a:pt x="99240" y="1920"/>
                            <a:pt x="98201" y="1821"/>
                          </a:cubicBezTo>
                          <a:cubicBezTo>
                            <a:pt x="98196" y="1821"/>
                            <a:pt x="98192" y="1821"/>
                            <a:pt x="98187" y="1820"/>
                          </a:cubicBezTo>
                          <a:cubicBezTo>
                            <a:pt x="96823" y="1713"/>
                            <a:pt x="95604" y="1621"/>
                            <a:pt x="94240" y="1523"/>
                          </a:cubicBezTo>
                          <a:lnTo>
                            <a:pt x="79566" y="6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