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1257309</wp:posOffset>
            </wp:positionH>
            <wp:positionV relativeFrom="page">
              <wp:posOffset>571500</wp:posOffset>
            </wp:positionV>
            <wp:extent cx="5257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7" y="20530"/>
                            <a:pt x="2863" y="38338"/>
                            <a:pt x="2863" y="38338"/>
                          </a:cubicBezTo>
                          <a:cubicBezTo>
                            <a:pt x="2834" y="39541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8"/>
                            <a:pt x="2861" y="56171"/>
                            <a:pt x="2861" y="56171"/>
                          </a:cubicBezTo>
                          <a:lnTo>
                            <a:pt x="3205" y="60901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3" y="86529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7" y="93970"/>
                          </a:lnTo>
                          <a:lnTo>
                            <a:pt x="24799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39"/>
                            <a:pt x="96185" y="51853"/>
                            <a:pt x="96185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4"/>
                            <a:pt x="66005" y="2756"/>
                            <a:pt x="66005" y="2756"/>
                          </a:cubicBezTo>
                          <a:cubicBezTo>
                            <a:pt x="62114" y="1240"/>
                            <a:pt x="43571" y="0"/>
                            <a:pt x="43571" y="0"/>
                          </a:cubicBezTo>
                          <a:lnTo>
                            <a:pt x="35559" y="184"/>
                          </a:lnTo>
                          <a:cubicBezTo>
                            <a:pt x="31095" y="735"/>
                            <a:pt x="23884" y="2893"/>
                            <a:pt x="23884" y="2893"/>
                          </a:cubicBezTo>
                          <a:cubicBezTo>
                            <a:pt x="19649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1257309</wp:posOffset>
            </wp:positionH>
            <wp:positionV relativeFrom="page">
              <wp:posOffset>5143500</wp:posOffset>
            </wp:positionV>
            <wp:extent cx="5257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7" y="20530"/>
                            <a:pt x="2863" y="38338"/>
                            <a:pt x="2863" y="38338"/>
                          </a:cubicBezTo>
                          <a:cubicBezTo>
                            <a:pt x="2834" y="39541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1" y="46939"/>
                            <a:pt x="381" y="46939"/>
                          </a:cubicBezTo>
                          <a:lnTo>
                            <a:pt x="0" y="52818"/>
                          </a:lnTo>
                          <a:lnTo>
                            <a:pt x="2060" y="53644"/>
                          </a:lnTo>
                          <a:cubicBezTo>
                            <a:pt x="2976" y="53828"/>
                            <a:pt x="2861" y="56171"/>
                            <a:pt x="2861" y="56171"/>
                          </a:cubicBezTo>
                          <a:lnTo>
                            <a:pt x="3205" y="60901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3" y="86529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7" y="93970"/>
                          </a:lnTo>
                          <a:lnTo>
                            <a:pt x="24799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39"/>
                            <a:pt x="96185" y="51853"/>
                            <a:pt x="96185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0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4"/>
                            <a:pt x="66005" y="2756"/>
                            <a:pt x="66005" y="2756"/>
                          </a:cubicBezTo>
                          <a:cubicBezTo>
                            <a:pt x="62114" y="1240"/>
                            <a:pt x="43571" y="0"/>
                            <a:pt x="43571" y="0"/>
                          </a:cubicBezTo>
                          <a:lnTo>
                            <a:pt x="35559" y="184"/>
                          </a:lnTo>
                          <a:cubicBezTo>
                            <a:pt x="31095" y="735"/>
                            <a:pt x="23884" y="2893"/>
                            <a:pt x="23884" y="2893"/>
                          </a:cubicBezTo>
                          <a:cubicBezTo>
                            <a:pt x="19649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