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413309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413309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413309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2728570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2728570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2728570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5043830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5043830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5043830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7359091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7359091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7359091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