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343357</wp:posOffset>
            </wp:positionH>
            <wp:positionV relativeFrom="page">
              <wp:posOffset>1486357</wp:posOffset>
            </wp:positionV>
            <wp:extent cx="3485693" cy="34856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5693" cy="34856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1486357</wp:posOffset>
            </wp:positionV>
            <wp:extent cx="3485693" cy="34856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5693" cy="34856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343357</wp:posOffset>
            </wp:positionH>
            <wp:positionV relativeFrom="page">
              <wp:posOffset>5086350</wp:posOffset>
            </wp:positionV>
            <wp:extent cx="3485693" cy="34856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5693" cy="34856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85693" cy="34856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5693" cy="34856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