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1143000</wp:posOffset>
            </wp:positionV>
            <wp:extent cx="554355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2743200</wp:posOffset>
            </wp:positionV>
            <wp:extent cx="554355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4343400</wp:posOffset>
            </wp:positionV>
            <wp:extent cx="554355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5943600</wp:posOffset>
            </wp:positionV>
            <wp:extent cx="554355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1114425</wp:posOffset>
            </wp:positionH>
            <wp:positionV relativeFrom="page">
              <wp:posOffset>7543800</wp:posOffset>
            </wp:positionV>
            <wp:extent cx="554355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4355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124" y="0"/>
                          </a:moveTo>
                          <a:lnTo>
                            <a:pt x="95876" y="0"/>
                          </a:lnTo>
                          <a:cubicBezTo>
                            <a:pt x="98154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8154" y="100000"/>
                            <a:pt x="95876" y="100000"/>
                          </a:cubicBezTo>
                          <a:lnTo>
                            <a:pt x="4124" y="100000"/>
                          </a:lnTo>
                          <a:cubicBezTo>
                            <a:pt x="1846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1846" y="0"/>
                            <a:pt x="41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