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1117854</wp:posOffset>
            </wp:positionV>
            <wp:extent cx="6035049" cy="24551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5049" cy="24551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3" y="6035"/>
                          </a:moveTo>
                          <a:cubicBezTo>
                            <a:pt x="33840" y="-2182"/>
                            <a:pt x="66604" y="-1829"/>
                            <a:pt x="96377" y="6003"/>
                          </a:cubicBezTo>
                          <a:cubicBezTo>
                            <a:pt x="100872" y="7185"/>
                            <a:pt x="99913" y="14098"/>
                            <a:pt x="99916" y="15533"/>
                          </a:cubicBezTo>
                          <a:cubicBezTo>
                            <a:pt x="99919" y="16697"/>
                            <a:pt x="97294" y="70548"/>
                            <a:pt x="96302" y="91947"/>
                          </a:cubicBezTo>
                          <a:cubicBezTo>
                            <a:pt x="96072" y="96927"/>
                            <a:pt x="94083" y="100692"/>
                            <a:pt x="91311" y="99892"/>
                          </a:cubicBezTo>
                          <a:cubicBezTo>
                            <a:pt x="57922" y="90255"/>
                            <a:pt x="42744" y="89987"/>
                            <a:pt x="8398" y="99899"/>
                          </a:cubicBezTo>
                          <a:cubicBezTo>
                            <a:pt x="7856" y="100055"/>
                            <a:pt x="4086" y="99899"/>
                            <a:pt x="3618" y="92210"/>
                          </a:cubicBezTo>
                          <a:cubicBezTo>
                            <a:pt x="3618" y="92210"/>
                            <a:pt x="280" y="21868"/>
                            <a:pt x="31" y="15398"/>
                          </a:cubicBezTo>
                          <a:cubicBezTo>
                            <a:pt x="-217" y="8929"/>
                            <a:pt x="1023" y="6707"/>
                            <a:pt x="3503" y="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3801618</wp:posOffset>
            </wp:positionV>
            <wp:extent cx="6035049" cy="24551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5049" cy="24551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3" y="6035"/>
                          </a:moveTo>
                          <a:cubicBezTo>
                            <a:pt x="33840" y="-2182"/>
                            <a:pt x="66604" y="-1829"/>
                            <a:pt x="96377" y="6003"/>
                          </a:cubicBezTo>
                          <a:cubicBezTo>
                            <a:pt x="100872" y="7185"/>
                            <a:pt x="99913" y="14098"/>
                            <a:pt x="99916" y="15533"/>
                          </a:cubicBezTo>
                          <a:cubicBezTo>
                            <a:pt x="99919" y="16697"/>
                            <a:pt x="97294" y="70548"/>
                            <a:pt x="96302" y="91947"/>
                          </a:cubicBezTo>
                          <a:cubicBezTo>
                            <a:pt x="96072" y="96927"/>
                            <a:pt x="94083" y="100692"/>
                            <a:pt x="91311" y="99892"/>
                          </a:cubicBezTo>
                          <a:cubicBezTo>
                            <a:pt x="57922" y="90255"/>
                            <a:pt x="42744" y="89987"/>
                            <a:pt x="8398" y="99899"/>
                          </a:cubicBezTo>
                          <a:cubicBezTo>
                            <a:pt x="7856" y="100055"/>
                            <a:pt x="4086" y="99899"/>
                            <a:pt x="3618" y="92210"/>
                          </a:cubicBezTo>
                          <a:cubicBezTo>
                            <a:pt x="3618" y="92210"/>
                            <a:pt x="280" y="21868"/>
                            <a:pt x="31" y="15399"/>
                          </a:cubicBezTo>
                          <a:cubicBezTo>
                            <a:pt x="-217" y="8929"/>
                            <a:pt x="1023" y="6707"/>
                            <a:pt x="3503" y="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6485382</wp:posOffset>
            </wp:positionV>
            <wp:extent cx="6035049" cy="24551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5049" cy="24551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03" y="6035"/>
                          </a:moveTo>
                          <a:cubicBezTo>
                            <a:pt x="33840" y="-2182"/>
                            <a:pt x="66604" y="-1829"/>
                            <a:pt x="96377" y="6003"/>
                          </a:cubicBezTo>
                          <a:cubicBezTo>
                            <a:pt x="100872" y="7185"/>
                            <a:pt x="99913" y="14098"/>
                            <a:pt x="99916" y="15533"/>
                          </a:cubicBezTo>
                          <a:cubicBezTo>
                            <a:pt x="99919" y="16697"/>
                            <a:pt x="97294" y="70548"/>
                            <a:pt x="96302" y="91947"/>
                          </a:cubicBezTo>
                          <a:cubicBezTo>
                            <a:pt x="96072" y="96927"/>
                            <a:pt x="94083" y="100692"/>
                            <a:pt x="91311" y="99892"/>
                          </a:cubicBezTo>
                          <a:cubicBezTo>
                            <a:pt x="57922" y="90255"/>
                            <a:pt x="42744" y="89987"/>
                            <a:pt x="8398" y="99899"/>
                          </a:cubicBezTo>
                          <a:cubicBezTo>
                            <a:pt x="7856" y="100055"/>
                            <a:pt x="4086" y="99899"/>
                            <a:pt x="3618" y="92210"/>
                          </a:cubicBezTo>
                          <a:cubicBezTo>
                            <a:pt x="3618" y="92210"/>
                            <a:pt x="280" y="21868"/>
                            <a:pt x="31" y="15399"/>
                          </a:cubicBezTo>
                          <a:cubicBezTo>
                            <a:pt x="-217" y="8929"/>
                            <a:pt x="1023" y="6707"/>
                            <a:pt x="3503" y="60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