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651876</wp:posOffset>
            </wp:positionV>
            <wp:extent cx="1828800" cy="9942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651876</wp:posOffset>
            </wp:positionV>
            <wp:extent cx="1828800" cy="9942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651876</wp:posOffset>
            </wp:positionV>
            <wp:extent cx="1828800" cy="9942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1760494</wp:posOffset>
            </wp:positionV>
            <wp:extent cx="1828800" cy="9942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1760494</wp:posOffset>
            </wp:positionV>
            <wp:extent cx="1828800" cy="9942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1760494</wp:posOffset>
            </wp:positionV>
            <wp:extent cx="1828800" cy="9942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2869113</wp:posOffset>
            </wp:positionV>
            <wp:extent cx="1828800" cy="9942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2869113</wp:posOffset>
            </wp:positionV>
            <wp:extent cx="1828800" cy="9942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2869113</wp:posOffset>
            </wp:positionV>
            <wp:extent cx="1828800" cy="9942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3977741</wp:posOffset>
            </wp:positionV>
            <wp:extent cx="1828800" cy="9942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3977741</wp:posOffset>
            </wp:positionV>
            <wp:extent cx="1828800" cy="9942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3977741</wp:posOffset>
            </wp:positionV>
            <wp:extent cx="1828800" cy="9942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5086359</wp:posOffset>
            </wp:positionV>
            <wp:extent cx="1828800" cy="9942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5086359</wp:posOffset>
            </wp:positionV>
            <wp:extent cx="1828800" cy="9942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5086359</wp:posOffset>
            </wp:positionV>
            <wp:extent cx="1828800" cy="9942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6194978</wp:posOffset>
            </wp:positionV>
            <wp:extent cx="1828800" cy="9942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6194978</wp:posOffset>
            </wp:positionV>
            <wp:extent cx="1828800" cy="99429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6194978</wp:posOffset>
            </wp:positionV>
            <wp:extent cx="1828800" cy="99429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7303605</wp:posOffset>
            </wp:positionV>
            <wp:extent cx="1828800" cy="99429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7303605</wp:posOffset>
            </wp:positionV>
            <wp:extent cx="1828800" cy="99429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7303605</wp:posOffset>
            </wp:positionV>
            <wp:extent cx="1828800" cy="99429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8412224</wp:posOffset>
            </wp:positionV>
            <wp:extent cx="1828800" cy="99429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8412224</wp:posOffset>
            </wp:positionV>
            <wp:extent cx="1828800" cy="99429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8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8412224</wp:posOffset>
            </wp:positionV>
            <wp:extent cx="1828800" cy="99429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942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445" y="14299"/>
                          </a:moveTo>
                          <a:cubicBezTo>
                            <a:pt x="14159" y="-1039"/>
                            <a:pt x="0" y="17395"/>
                            <a:pt x="0" y="17395"/>
                          </a:cubicBezTo>
                          <a:lnTo>
                            <a:pt x="0" y="91376"/>
                          </a:lnTo>
                          <a:cubicBezTo>
                            <a:pt x="0" y="91376"/>
                            <a:pt x="17320" y="110238"/>
                            <a:pt x="37407" y="92167"/>
                          </a:cubicBezTo>
                          <a:cubicBezTo>
                            <a:pt x="37407" y="92167"/>
                            <a:pt x="42929" y="103954"/>
                            <a:pt x="50026" y="92506"/>
                          </a:cubicBezTo>
                          <a:cubicBezTo>
                            <a:pt x="57124" y="103954"/>
                            <a:pt x="62646" y="92167"/>
                            <a:pt x="62646" y="92167"/>
                          </a:cubicBezTo>
                          <a:cubicBezTo>
                            <a:pt x="82733" y="110238"/>
                            <a:pt x="100000" y="91382"/>
                            <a:pt x="100000" y="91382"/>
                          </a:cubicBezTo>
                          <a:lnTo>
                            <a:pt x="100000" y="17395"/>
                          </a:lnTo>
                          <a:cubicBezTo>
                            <a:pt x="100000" y="17395"/>
                            <a:pt x="85841" y="-1039"/>
                            <a:pt x="66555" y="14299"/>
                          </a:cubicBezTo>
                          <a:cubicBezTo>
                            <a:pt x="66592" y="14278"/>
                            <a:pt x="63570" y="17395"/>
                            <a:pt x="63533" y="18347"/>
                          </a:cubicBezTo>
                          <a:cubicBezTo>
                            <a:pt x="63533" y="18347"/>
                            <a:pt x="62845" y="19028"/>
                            <a:pt x="62658" y="18200"/>
                          </a:cubicBezTo>
                          <a:cubicBezTo>
                            <a:pt x="62474" y="17372"/>
                            <a:pt x="62592" y="16593"/>
                            <a:pt x="62592" y="16593"/>
                          </a:cubicBezTo>
                          <a:cubicBezTo>
                            <a:pt x="62592" y="16593"/>
                            <a:pt x="60911" y="-335"/>
                            <a:pt x="50158" y="5"/>
                          </a:cubicBezTo>
                          <a:cubicBezTo>
                            <a:pt x="39407" y="-335"/>
                            <a:pt x="37408" y="16593"/>
                            <a:pt x="37408" y="16593"/>
                          </a:cubicBezTo>
                          <a:cubicBezTo>
                            <a:pt x="37408" y="16593"/>
                            <a:pt x="37526" y="17372"/>
                            <a:pt x="37341" y="18200"/>
                          </a:cubicBezTo>
                          <a:cubicBezTo>
                            <a:pt x="37156" y="19028"/>
                            <a:pt x="36468" y="18347"/>
                            <a:pt x="36468" y="18347"/>
                          </a:cubicBezTo>
                          <a:cubicBezTo>
                            <a:pt x="36430" y="17395"/>
                            <a:pt x="33409" y="14278"/>
                            <a:pt x="33409" y="1427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