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743407</wp:posOffset>
            </wp:positionH>
            <wp:positionV relativeFrom="page">
              <wp:posOffset>1200607</wp:posOffset>
            </wp:positionV>
            <wp:extent cx="6286500" cy="7658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7658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6" y="0"/>
                            <a:pt x="100000" y="668"/>
                            <a:pt x="100000" y="1493"/>
                          </a:cubicBezTo>
                          <a:lnTo>
                            <a:pt x="100000" y="98507"/>
                          </a:lnTo>
                          <a:cubicBezTo>
                            <a:pt x="100000" y="99332"/>
                            <a:pt x="99186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4" y="100000"/>
                            <a:pt x="0" y="99332"/>
                            <a:pt x="0" y="98507"/>
                          </a:cubicBezTo>
                          <a:lnTo>
                            <a:pt x="0" y="1493"/>
                          </a:lnTo>
                          <a:cubicBezTo>
                            <a:pt x="0" y="668"/>
                            <a:pt x="814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