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502920</wp:posOffset>
            </wp:positionV>
            <wp:extent cx="237744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502920</wp:posOffset>
            </wp:positionV>
            <wp:extent cx="237744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502920</wp:posOffset>
            </wp:positionV>
            <wp:extent cx="237744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1325880</wp:posOffset>
            </wp:positionV>
            <wp:extent cx="237744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1325880</wp:posOffset>
            </wp:positionV>
            <wp:extent cx="237744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1325880</wp:posOffset>
            </wp:positionV>
            <wp:extent cx="237744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2148840</wp:posOffset>
            </wp:positionV>
            <wp:extent cx="237744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2148840</wp:posOffset>
            </wp:positionV>
            <wp:extent cx="237744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2148840</wp:posOffset>
            </wp:positionV>
            <wp:extent cx="237744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2971800</wp:posOffset>
            </wp:positionV>
            <wp:extent cx="237744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2971800</wp:posOffset>
            </wp:positionV>
            <wp:extent cx="237744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2971800</wp:posOffset>
            </wp:positionV>
            <wp:extent cx="237744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3794760</wp:posOffset>
            </wp:positionV>
            <wp:extent cx="237744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3794760</wp:posOffset>
            </wp:positionV>
            <wp:extent cx="237744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3794760</wp:posOffset>
            </wp:positionV>
            <wp:extent cx="237744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4617720</wp:posOffset>
            </wp:positionV>
            <wp:extent cx="237744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4617720</wp:posOffset>
            </wp:positionV>
            <wp:extent cx="237744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4617720</wp:posOffset>
            </wp:positionV>
            <wp:extent cx="237744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5440680</wp:posOffset>
            </wp:positionV>
            <wp:extent cx="237744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5440680</wp:posOffset>
            </wp:positionV>
            <wp:extent cx="237744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5440680</wp:posOffset>
            </wp:positionV>
            <wp:extent cx="237744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6263640</wp:posOffset>
            </wp:positionV>
            <wp:extent cx="237744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6263640</wp:posOffset>
            </wp:positionV>
            <wp:extent cx="237744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6263640</wp:posOffset>
            </wp:positionV>
            <wp:extent cx="237744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7086600</wp:posOffset>
            </wp:positionV>
            <wp:extent cx="237744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7086600</wp:posOffset>
            </wp:positionV>
            <wp:extent cx="237744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7086600</wp:posOffset>
            </wp:positionV>
            <wp:extent cx="237744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7909560</wp:posOffset>
            </wp:positionV>
            <wp:extent cx="237744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7909560</wp:posOffset>
            </wp:positionV>
            <wp:extent cx="237744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7909560</wp:posOffset>
            </wp:positionV>
            <wp:extent cx="237744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8732520</wp:posOffset>
            </wp:positionV>
            <wp:extent cx="2377440" cy="8229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8732520</wp:posOffset>
            </wp:positionV>
            <wp:extent cx="2377440" cy="8229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8732520</wp:posOffset>
            </wp:positionV>
            <wp:extent cx="237744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8" y="0"/>
                          </a:moveTo>
                          <a:lnTo>
                            <a:pt x="95192" y="0"/>
                          </a:lnTo>
                          <a:cubicBezTo>
                            <a:pt x="97848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848" y="100000"/>
                            <a:pt x="95192" y="100000"/>
                          </a:cubicBezTo>
                          <a:lnTo>
                            <a:pt x="4808" y="100000"/>
                          </a:lnTo>
                          <a:cubicBezTo>
                            <a:pt x="2152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152" y="0"/>
                            <a:pt x="48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