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354330</wp:posOffset>
            </wp:positionV>
            <wp:extent cx="2148840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354330</wp:posOffset>
            </wp:positionV>
            <wp:extent cx="2148840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354330</wp:posOffset>
            </wp:positionV>
            <wp:extent cx="2148840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1931670</wp:posOffset>
            </wp:positionV>
            <wp:extent cx="2148840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1931670</wp:posOffset>
            </wp:positionV>
            <wp:extent cx="2148840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1931670</wp:posOffset>
            </wp:positionV>
            <wp:extent cx="2148840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3509010</wp:posOffset>
            </wp:positionV>
            <wp:extent cx="2148840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3509010</wp:posOffset>
            </wp:positionV>
            <wp:extent cx="2148840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3509010</wp:posOffset>
            </wp:positionV>
            <wp:extent cx="2148840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5086350</wp:posOffset>
            </wp:positionV>
            <wp:extent cx="2148840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5086350</wp:posOffset>
            </wp:positionV>
            <wp:extent cx="2148840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5086350</wp:posOffset>
            </wp:positionV>
            <wp:extent cx="2148840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6663690</wp:posOffset>
            </wp:positionV>
            <wp:extent cx="2148840" cy="1463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6663690</wp:posOffset>
            </wp:positionV>
            <wp:extent cx="2148840" cy="1463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6663690</wp:posOffset>
            </wp:positionV>
            <wp:extent cx="2148840" cy="1463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8241030</wp:posOffset>
            </wp:positionV>
            <wp:extent cx="2148840" cy="1463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2811780</wp:posOffset>
            </wp:positionH>
            <wp:positionV relativeFrom="page">
              <wp:posOffset>8241030</wp:posOffset>
            </wp:positionV>
            <wp:extent cx="2148840" cy="1463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5074920</wp:posOffset>
            </wp:positionH>
            <wp:positionV relativeFrom="page">
              <wp:posOffset>8241030</wp:posOffset>
            </wp:positionV>
            <wp:extent cx="2148840" cy="1463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48840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