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393942</wp:posOffset>
            </wp:positionV>
            <wp:extent cx="3200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393942</wp:posOffset>
            </wp:positionV>
            <wp:extent cx="3200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1194042</wp:posOffset>
            </wp:positionV>
            <wp:extent cx="3200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1194042</wp:posOffset>
            </wp:positionV>
            <wp:extent cx="3200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1994142</wp:posOffset>
            </wp:positionV>
            <wp:extent cx="3200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1994142</wp:posOffset>
            </wp:positionV>
            <wp:extent cx="3200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2794242</wp:posOffset>
            </wp:positionV>
            <wp:extent cx="3200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2794242</wp:posOffset>
            </wp:positionV>
            <wp:extent cx="3200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3594342</wp:posOffset>
            </wp:positionV>
            <wp:extent cx="3200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3594342</wp:posOffset>
            </wp:positionV>
            <wp:extent cx="3200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4394442</wp:posOffset>
            </wp:positionV>
            <wp:extent cx="3200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4394442</wp:posOffset>
            </wp:positionV>
            <wp:extent cx="3200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5194542</wp:posOffset>
            </wp:positionV>
            <wp:extent cx="3200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5194542</wp:posOffset>
            </wp:positionV>
            <wp:extent cx="3200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5994642</wp:posOffset>
            </wp:positionV>
            <wp:extent cx="3200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5994642</wp:posOffset>
            </wp:positionV>
            <wp:extent cx="3200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6794742</wp:posOffset>
            </wp:positionV>
            <wp:extent cx="3200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6794742</wp:posOffset>
            </wp:positionV>
            <wp:extent cx="3200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7594842</wp:posOffset>
            </wp:positionV>
            <wp:extent cx="3200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7594842</wp:posOffset>
            </wp:positionV>
            <wp:extent cx="3200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8394942</wp:posOffset>
            </wp:positionV>
            <wp:extent cx="3200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8394942</wp:posOffset>
            </wp:positionV>
            <wp:extent cx="3200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451183</wp:posOffset>
            </wp:positionH>
            <wp:positionV relativeFrom="page">
              <wp:posOffset>9195042</wp:posOffset>
            </wp:positionV>
            <wp:extent cx="3200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4108792</wp:posOffset>
            </wp:positionH>
            <wp:positionV relativeFrom="page">
              <wp:posOffset>9195042</wp:posOffset>
            </wp:positionV>
            <wp:extent cx="3200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50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754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