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4639830</wp:posOffset>
            </wp:positionH>
            <wp:positionV relativeFrom="page">
              <wp:posOffset>342900</wp:posOffset>
            </wp:positionV>
            <wp:extent cx="22860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846561</wp:posOffset>
            </wp:positionH>
            <wp:positionV relativeFrom="page">
              <wp:posOffset>470678</wp:posOffset>
            </wp:positionV>
            <wp:extent cx="2040721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0721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55" y="87270"/>
                          </a:moveTo>
                          <a:cubicBezTo>
                            <a:pt x="-200" y="95889"/>
                            <a:pt x="14604" y="99720"/>
                            <a:pt x="21363" y="97166"/>
                          </a:cubicBezTo>
                          <a:cubicBezTo>
                            <a:pt x="21363" y="97166"/>
                            <a:pt x="37398" y="100233"/>
                            <a:pt x="39707" y="99986"/>
                          </a:cubicBezTo>
                          <a:cubicBezTo>
                            <a:pt x="43676" y="99560"/>
                            <a:pt x="43477" y="98823"/>
                            <a:pt x="45286" y="96155"/>
                          </a:cubicBezTo>
                          <a:cubicBezTo>
                            <a:pt x="46501" y="94363"/>
                            <a:pt x="53259" y="96172"/>
                            <a:pt x="58086" y="97024"/>
                          </a:cubicBezTo>
                          <a:cubicBezTo>
                            <a:pt x="62914" y="97875"/>
                            <a:pt x="66242" y="96614"/>
                            <a:pt x="68243" y="94878"/>
                          </a:cubicBezTo>
                          <a:cubicBezTo>
                            <a:pt x="74680" y="89292"/>
                            <a:pt x="88948" y="80620"/>
                            <a:pt x="88948" y="80620"/>
                          </a:cubicBezTo>
                          <a:cubicBezTo>
                            <a:pt x="88948" y="80620"/>
                            <a:pt x="96458" y="77959"/>
                            <a:pt x="97423" y="73224"/>
                          </a:cubicBezTo>
                          <a:cubicBezTo>
                            <a:pt x="97801" y="71368"/>
                            <a:pt x="96458" y="67531"/>
                            <a:pt x="96243" y="64711"/>
                          </a:cubicBezTo>
                          <a:cubicBezTo>
                            <a:pt x="96028" y="61892"/>
                            <a:pt x="96887" y="60934"/>
                            <a:pt x="96672" y="57795"/>
                          </a:cubicBezTo>
                          <a:cubicBezTo>
                            <a:pt x="96497" y="55238"/>
                            <a:pt x="100105" y="53858"/>
                            <a:pt x="99998" y="51676"/>
                          </a:cubicBezTo>
                          <a:cubicBezTo>
                            <a:pt x="99890" y="49495"/>
                            <a:pt x="94791" y="44812"/>
                            <a:pt x="93347" y="43590"/>
                          </a:cubicBezTo>
                          <a:cubicBezTo>
                            <a:pt x="89699" y="40504"/>
                            <a:pt x="87636" y="36644"/>
                            <a:pt x="87124" y="34757"/>
                          </a:cubicBezTo>
                          <a:cubicBezTo>
                            <a:pt x="84657" y="25660"/>
                            <a:pt x="75382" y="27846"/>
                            <a:pt x="72749" y="21031"/>
                          </a:cubicBezTo>
                          <a:cubicBezTo>
                            <a:pt x="70281" y="14646"/>
                            <a:pt x="62987" y="17732"/>
                            <a:pt x="59876" y="11348"/>
                          </a:cubicBezTo>
                          <a:cubicBezTo>
                            <a:pt x="56943" y="5329"/>
                            <a:pt x="54941" y="494"/>
                            <a:pt x="37240" y="388"/>
                          </a:cubicBezTo>
                          <a:cubicBezTo>
                            <a:pt x="29505" y="341"/>
                            <a:pt x="28437" y="6851"/>
                            <a:pt x="25547" y="6666"/>
                          </a:cubicBezTo>
                          <a:cubicBezTo>
                            <a:pt x="15570" y="6027"/>
                            <a:pt x="17179" y="175"/>
                            <a:pt x="9670" y="15"/>
                          </a:cubicBezTo>
                          <a:cubicBezTo>
                            <a:pt x="-2276" y="-239"/>
                            <a:pt x="216" y="2782"/>
                            <a:pt x="216" y="2782"/>
                          </a:cubicBezTo>
                          <a:cubicBezTo>
                            <a:pt x="216" y="2782"/>
                            <a:pt x="6224" y="16455"/>
                            <a:pt x="7631" y="22786"/>
                          </a:cubicBezTo>
                          <a:cubicBezTo>
                            <a:pt x="9039" y="29118"/>
                            <a:pt x="10622" y="37258"/>
                            <a:pt x="10742" y="43696"/>
                          </a:cubicBezTo>
                          <a:cubicBezTo>
                            <a:pt x="10863" y="50133"/>
                            <a:pt x="10086" y="62690"/>
                            <a:pt x="8704" y="68861"/>
                          </a:cubicBezTo>
                          <a:cubicBezTo>
                            <a:pt x="7322" y="75033"/>
                            <a:pt x="3542" y="87270"/>
                            <a:pt x="3542" y="872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4639830</wp:posOffset>
            </wp:positionH>
            <wp:positionV relativeFrom="page">
              <wp:posOffset>5372100</wp:posOffset>
            </wp:positionV>
            <wp:extent cx="228600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846561</wp:posOffset>
            </wp:positionH>
            <wp:positionV relativeFrom="page">
              <wp:posOffset>5499878</wp:posOffset>
            </wp:positionV>
            <wp:extent cx="2040721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0721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55" y="87270"/>
                          </a:moveTo>
                          <a:cubicBezTo>
                            <a:pt x="-200" y="95889"/>
                            <a:pt x="14604" y="99720"/>
                            <a:pt x="21363" y="97166"/>
                          </a:cubicBezTo>
                          <a:cubicBezTo>
                            <a:pt x="21363" y="97166"/>
                            <a:pt x="37398" y="100233"/>
                            <a:pt x="39707" y="99986"/>
                          </a:cubicBezTo>
                          <a:cubicBezTo>
                            <a:pt x="43676" y="99560"/>
                            <a:pt x="43477" y="98823"/>
                            <a:pt x="45286" y="96155"/>
                          </a:cubicBezTo>
                          <a:cubicBezTo>
                            <a:pt x="46501" y="94363"/>
                            <a:pt x="53259" y="96172"/>
                            <a:pt x="58086" y="97024"/>
                          </a:cubicBezTo>
                          <a:cubicBezTo>
                            <a:pt x="62914" y="97875"/>
                            <a:pt x="66242" y="96614"/>
                            <a:pt x="68243" y="94878"/>
                          </a:cubicBezTo>
                          <a:cubicBezTo>
                            <a:pt x="74680" y="89292"/>
                            <a:pt x="88948" y="80620"/>
                            <a:pt x="88948" y="80620"/>
                          </a:cubicBezTo>
                          <a:cubicBezTo>
                            <a:pt x="88948" y="80620"/>
                            <a:pt x="96458" y="77959"/>
                            <a:pt x="97423" y="73224"/>
                          </a:cubicBezTo>
                          <a:cubicBezTo>
                            <a:pt x="97801" y="71368"/>
                            <a:pt x="96458" y="67531"/>
                            <a:pt x="96243" y="64711"/>
                          </a:cubicBezTo>
                          <a:cubicBezTo>
                            <a:pt x="96028" y="61891"/>
                            <a:pt x="96887" y="60934"/>
                            <a:pt x="96672" y="57795"/>
                          </a:cubicBezTo>
                          <a:cubicBezTo>
                            <a:pt x="96497" y="55238"/>
                            <a:pt x="100105" y="53858"/>
                            <a:pt x="99998" y="51676"/>
                          </a:cubicBezTo>
                          <a:cubicBezTo>
                            <a:pt x="99890" y="49495"/>
                            <a:pt x="94791" y="44812"/>
                            <a:pt x="93347" y="43590"/>
                          </a:cubicBezTo>
                          <a:cubicBezTo>
                            <a:pt x="89699" y="40504"/>
                            <a:pt x="87636" y="36644"/>
                            <a:pt x="87124" y="34757"/>
                          </a:cubicBezTo>
                          <a:cubicBezTo>
                            <a:pt x="84657" y="25660"/>
                            <a:pt x="75382" y="27846"/>
                            <a:pt x="72749" y="21031"/>
                          </a:cubicBezTo>
                          <a:cubicBezTo>
                            <a:pt x="70281" y="14646"/>
                            <a:pt x="62987" y="17732"/>
                            <a:pt x="59876" y="11348"/>
                          </a:cubicBezTo>
                          <a:cubicBezTo>
                            <a:pt x="56943" y="5329"/>
                            <a:pt x="54941" y="494"/>
                            <a:pt x="37240" y="388"/>
                          </a:cubicBezTo>
                          <a:cubicBezTo>
                            <a:pt x="29505" y="341"/>
                            <a:pt x="28437" y="6851"/>
                            <a:pt x="25547" y="6666"/>
                          </a:cubicBezTo>
                          <a:cubicBezTo>
                            <a:pt x="15570" y="6027"/>
                            <a:pt x="17179" y="175"/>
                            <a:pt x="9670" y="15"/>
                          </a:cubicBezTo>
                          <a:cubicBezTo>
                            <a:pt x="-2276" y="-239"/>
                            <a:pt x="216" y="2782"/>
                            <a:pt x="216" y="2782"/>
                          </a:cubicBezTo>
                          <a:cubicBezTo>
                            <a:pt x="216" y="2782"/>
                            <a:pt x="6224" y="16455"/>
                            <a:pt x="7631" y="22786"/>
                          </a:cubicBezTo>
                          <a:cubicBezTo>
                            <a:pt x="9039" y="29118"/>
                            <a:pt x="10622" y="37258"/>
                            <a:pt x="10742" y="43696"/>
                          </a:cubicBezTo>
                          <a:cubicBezTo>
                            <a:pt x="10863" y="50134"/>
                            <a:pt x="10086" y="62690"/>
                            <a:pt x="8704" y="68861"/>
                          </a:cubicBezTo>
                          <a:cubicBezTo>
                            <a:pt x="7322" y="75033"/>
                            <a:pt x="3542" y="87270"/>
                            <a:pt x="3542" y="872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