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1276777</wp:posOffset>
            </wp:positionH>
            <wp:positionV relativeFrom="page">
              <wp:posOffset>967563</wp:posOffset>
            </wp:positionV>
            <wp:extent cx="4860749" cy="33567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60749" cy="3356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55"/>
                          </a:moveTo>
                          <a:lnTo>
                            <a:pt x="100000" y="87453"/>
                          </a:lnTo>
                          <a:cubicBezTo>
                            <a:pt x="100000" y="88317"/>
                            <a:pt x="99527" y="89042"/>
                            <a:pt x="98930" y="89087"/>
                          </a:cubicBezTo>
                          <a:cubicBezTo>
                            <a:pt x="66312" y="91545"/>
                            <a:pt x="33729" y="95039"/>
                            <a:pt x="1244" y="99991"/>
                          </a:cubicBezTo>
                          <a:cubicBezTo>
                            <a:pt x="628" y="100085"/>
                            <a:pt x="71" y="99427"/>
                            <a:pt x="7" y="98526"/>
                          </a:cubicBezTo>
                          <a:cubicBezTo>
                            <a:pt x="7" y="98470"/>
                            <a:pt x="0" y="98422"/>
                            <a:pt x="0" y="98367"/>
                          </a:cubicBezTo>
                          <a:lnTo>
                            <a:pt x="0" y="1640"/>
                          </a:lnTo>
                          <a:cubicBezTo>
                            <a:pt x="0" y="1583"/>
                            <a:pt x="7" y="1528"/>
                            <a:pt x="7" y="1472"/>
                          </a:cubicBezTo>
                          <a:cubicBezTo>
                            <a:pt x="71" y="570"/>
                            <a:pt x="628" y="-78"/>
                            <a:pt x="1244" y="8"/>
                          </a:cubicBezTo>
                          <a:cubicBezTo>
                            <a:pt x="33763" y="4476"/>
                            <a:pt x="66312" y="8454"/>
                            <a:pt x="98930" y="10922"/>
                          </a:cubicBezTo>
                          <a:cubicBezTo>
                            <a:pt x="99526" y="10967"/>
                            <a:pt x="100000" y="11682"/>
                            <a:pt x="100000" y="125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1277399</wp:posOffset>
            </wp:positionH>
            <wp:positionV relativeFrom="page">
              <wp:posOffset>5319111</wp:posOffset>
            </wp:positionV>
            <wp:extent cx="4860749" cy="33567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60749" cy="3356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54"/>
                          </a:moveTo>
                          <a:lnTo>
                            <a:pt x="100000" y="87453"/>
                          </a:lnTo>
                          <a:cubicBezTo>
                            <a:pt x="100000" y="88318"/>
                            <a:pt x="99527" y="89042"/>
                            <a:pt x="98930" y="89087"/>
                          </a:cubicBezTo>
                          <a:cubicBezTo>
                            <a:pt x="66312" y="91544"/>
                            <a:pt x="33729" y="95039"/>
                            <a:pt x="1244" y="99991"/>
                          </a:cubicBezTo>
                          <a:cubicBezTo>
                            <a:pt x="628" y="100085"/>
                            <a:pt x="71" y="99427"/>
                            <a:pt x="7" y="98527"/>
                          </a:cubicBezTo>
                          <a:cubicBezTo>
                            <a:pt x="7" y="98470"/>
                            <a:pt x="0" y="98423"/>
                            <a:pt x="0" y="98367"/>
                          </a:cubicBezTo>
                          <a:lnTo>
                            <a:pt x="0" y="1640"/>
                          </a:lnTo>
                          <a:cubicBezTo>
                            <a:pt x="0" y="1583"/>
                            <a:pt x="7" y="1527"/>
                            <a:pt x="7" y="1471"/>
                          </a:cubicBezTo>
                          <a:cubicBezTo>
                            <a:pt x="71" y="570"/>
                            <a:pt x="628" y="-78"/>
                            <a:pt x="1244" y="8"/>
                          </a:cubicBezTo>
                          <a:cubicBezTo>
                            <a:pt x="33763" y="4476"/>
                            <a:pt x="66312" y="8454"/>
                            <a:pt x="98930" y="10922"/>
                          </a:cubicBezTo>
                          <a:cubicBezTo>
                            <a:pt x="99526" y="10967"/>
                            <a:pt x="100000" y="11681"/>
                            <a:pt x="100000" y="125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