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245882</wp:posOffset>
            </wp:positionH>
            <wp:positionV relativeFrom="page">
              <wp:posOffset>1064362</wp:posOffset>
            </wp:positionV>
            <wp:extent cx="3640318" cy="198241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40318" cy="19824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1064362</wp:posOffset>
            </wp:positionV>
            <wp:extent cx="3640318" cy="198241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40318" cy="19824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245882</wp:posOffset>
            </wp:positionH>
            <wp:positionV relativeFrom="page">
              <wp:posOffset>3046781</wp:posOffset>
            </wp:positionV>
            <wp:extent cx="3640318" cy="198241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40318" cy="19824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3046781</wp:posOffset>
            </wp:positionV>
            <wp:extent cx="3640318" cy="198241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40318" cy="19824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245882</wp:posOffset>
            </wp:positionH>
            <wp:positionV relativeFrom="page">
              <wp:posOffset>5029200</wp:posOffset>
            </wp:positionV>
            <wp:extent cx="3640318" cy="198241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40318" cy="19824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5029200</wp:posOffset>
            </wp:positionV>
            <wp:extent cx="3640318" cy="198241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40318" cy="19824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245882</wp:posOffset>
            </wp:positionH>
            <wp:positionV relativeFrom="page">
              <wp:posOffset>7011619</wp:posOffset>
            </wp:positionV>
            <wp:extent cx="3640318" cy="198241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40318" cy="19824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7011619</wp:posOffset>
            </wp:positionV>
            <wp:extent cx="3640318" cy="198241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40318" cy="19824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