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365760</wp:posOffset>
            </wp:positionV>
            <wp:extent cx="493776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776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5120640</wp:posOffset>
            </wp:positionV>
            <wp:extent cx="493776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776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