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733806</wp:posOffset>
            </wp:positionH>
            <wp:positionV relativeFrom="page">
              <wp:posOffset>829818</wp:posOffset>
            </wp:positionV>
            <wp:extent cx="1490472" cy="4142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2338578</wp:posOffset>
            </wp:positionH>
            <wp:positionV relativeFrom="page">
              <wp:posOffset>829818</wp:posOffset>
            </wp:positionV>
            <wp:extent cx="1490472" cy="4142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829818</wp:posOffset>
            </wp:positionV>
            <wp:extent cx="1490472" cy="41422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5548122</wp:posOffset>
            </wp:positionH>
            <wp:positionV relativeFrom="page">
              <wp:posOffset>829818</wp:posOffset>
            </wp:positionV>
            <wp:extent cx="1490472" cy="41422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733806</wp:posOffset>
            </wp:positionH>
            <wp:positionV relativeFrom="page">
              <wp:posOffset>5086350</wp:posOffset>
            </wp:positionV>
            <wp:extent cx="1490472" cy="41422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2338578</wp:posOffset>
            </wp:positionH>
            <wp:positionV relativeFrom="page">
              <wp:posOffset>5086350</wp:posOffset>
            </wp:positionV>
            <wp:extent cx="1490472" cy="41422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90472" cy="41422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5548122</wp:posOffset>
            </wp:positionH>
            <wp:positionV relativeFrom="page">
              <wp:posOffset>5086350</wp:posOffset>
            </wp:positionV>
            <wp:extent cx="1490472" cy="41422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0472" cy="4142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34" y="0"/>
                          </a:moveTo>
                          <a:lnTo>
                            <a:pt x="96166" y="0"/>
                          </a:lnTo>
                          <a:cubicBezTo>
                            <a:pt x="98283" y="0"/>
                            <a:pt x="100000" y="618"/>
                            <a:pt x="100000" y="1380"/>
                          </a:cubicBezTo>
                          <a:lnTo>
                            <a:pt x="100000" y="98620"/>
                          </a:lnTo>
                          <a:cubicBezTo>
                            <a:pt x="100000" y="99382"/>
                            <a:pt x="98283" y="100000"/>
                            <a:pt x="96166" y="100000"/>
                          </a:cubicBezTo>
                          <a:lnTo>
                            <a:pt x="3834" y="100000"/>
                          </a:lnTo>
                          <a:cubicBezTo>
                            <a:pt x="1717" y="100000"/>
                            <a:pt x="0" y="99382"/>
                            <a:pt x="0" y="98620"/>
                          </a:cubicBezTo>
                          <a:lnTo>
                            <a:pt x="0" y="1380"/>
                          </a:lnTo>
                          <a:cubicBezTo>
                            <a:pt x="0" y="618"/>
                            <a:pt x="1717" y="0"/>
                            <a:pt x="38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