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1309055</wp:posOffset>
            </wp:positionH>
            <wp:positionV relativeFrom="page">
              <wp:posOffset>276240</wp:posOffset>
            </wp:positionV>
            <wp:extent cx="2519995" cy="125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276240</wp:posOffset>
            </wp:positionV>
            <wp:extent cx="2519995" cy="125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1309055</wp:posOffset>
            </wp:positionH>
            <wp:positionV relativeFrom="page">
              <wp:posOffset>1650538</wp:posOffset>
            </wp:positionV>
            <wp:extent cx="2519995" cy="125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1650538</wp:posOffset>
            </wp:positionV>
            <wp:extent cx="2519995" cy="125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1309055</wp:posOffset>
            </wp:positionH>
            <wp:positionV relativeFrom="page">
              <wp:posOffset>3024835</wp:posOffset>
            </wp:positionV>
            <wp:extent cx="2519995" cy="125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3024835</wp:posOffset>
            </wp:positionV>
            <wp:extent cx="2519995" cy="125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1309055</wp:posOffset>
            </wp:positionH>
            <wp:positionV relativeFrom="page">
              <wp:posOffset>4399133</wp:posOffset>
            </wp:positionV>
            <wp:extent cx="2519995" cy="125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4399133</wp:posOffset>
            </wp:positionV>
            <wp:extent cx="2519995" cy="125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1309055</wp:posOffset>
            </wp:positionH>
            <wp:positionV relativeFrom="page">
              <wp:posOffset>5773430</wp:posOffset>
            </wp:positionV>
            <wp:extent cx="2519995" cy="125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5773430</wp:posOffset>
            </wp:positionV>
            <wp:extent cx="2519995" cy="125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1309055</wp:posOffset>
            </wp:positionH>
            <wp:positionV relativeFrom="page">
              <wp:posOffset>7147728</wp:posOffset>
            </wp:positionV>
            <wp:extent cx="2519995" cy="1259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7147728</wp:posOffset>
            </wp:positionV>
            <wp:extent cx="2519995" cy="1259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1309055</wp:posOffset>
            </wp:positionH>
            <wp:positionV relativeFrom="page">
              <wp:posOffset>8522025</wp:posOffset>
            </wp:positionV>
            <wp:extent cx="2519995" cy="1259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8522025</wp:posOffset>
            </wp:positionV>
            <wp:extent cx="2519995" cy="1259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36" y="0"/>
                          </a:moveTo>
                          <a:lnTo>
                            <a:pt x="95464" y="0"/>
                          </a:lnTo>
                          <a:cubicBezTo>
                            <a:pt x="97969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969" y="100000"/>
                            <a:pt x="95464" y="100000"/>
                          </a:cubicBezTo>
                          <a:lnTo>
                            <a:pt x="4536" y="100000"/>
                          </a:lnTo>
                          <a:cubicBezTo>
                            <a:pt x="2031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031" y="0"/>
                            <a:pt x="45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