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308976</wp:posOffset>
            </wp:positionV>
            <wp:extent cx="758952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308976</wp:posOffset>
            </wp:positionV>
            <wp:extent cx="758952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308976</wp:posOffset>
            </wp:positionV>
            <wp:extent cx="758952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308976</wp:posOffset>
            </wp:positionV>
            <wp:extent cx="758952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1131936</wp:posOffset>
            </wp:positionV>
            <wp:extent cx="758952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1131936</wp:posOffset>
            </wp:positionV>
            <wp:extent cx="758952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1131936</wp:posOffset>
            </wp:positionV>
            <wp:extent cx="758952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1131936</wp:posOffset>
            </wp:positionV>
            <wp:extent cx="758952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1954896</wp:posOffset>
            </wp:positionV>
            <wp:extent cx="758952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1954896</wp:posOffset>
            </wp:positionV>
            <wp:extent cx="758952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1954896</wp:posOffset>
            </wp:positionV>
            <wp:extent cx="758952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1954896</wp:posOffset>
            </wp:positionV>
            <wp:extent cx="758952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2777856</wp:posOffset>
            </wp:positionV>
            <wp:extent cx="758952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2777856</wp:posOffset>
            </wp:positionV>
            <wp:extent cx="758952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2777856</wp:posOffset>
            </wp:positionV>
            <wp:extent cx="758952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2777856</wp:posOffset>
            </wp:positionV>
            <wp:extent cx="758952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3600816</wp:posOffset>
            </wp:positionV>
            <wp:extent cx="758952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3600816</wp:posOffset>
            </wp:positionV>
            <wp:extent cx="758952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3600816</wp:posOffset>
            </wp:positionV>
            <wp:extent cx="758952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3600816</wp:posOffset>
            </wp:positionV>
            <wp:extent cx="758952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4423776</wp:posOffset>
            </wp:positionV>
            <wp:extent cx="758952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4423776</wp:posOffset>
            </wp:positionV>
            <wp:extent cx="758952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4423776</wp:posOffset>
            </wp:positionV>
            <wp:extent cx="758952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4423776</wp:posOffset>
            </wp:positionV>
            <wp:extent cx="758952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5246736</wp:posOffset>
            </wp:positionV>
            <wp:extent cx="758952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5246736</wp:posOffset>
            </wp:positionV>
            <wp:extent cx="758952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5246736</wp:posOffset>
            </wp:positionV>
            <wp:extent cx="758952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5246736</wp:posOffset>
            </wp:positionV>
            <wp:extent cx="758952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6069696</wp:posOffset>
            </wp:positionV>
            <wp:extent cx="758952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6069696</wp:posOffset>
            </wp:positionV>
            <wp:extent cx="758952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6069696</wp:posOffset>
            </wp:positionV>
            <wp:extent cx="758952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6069696</wp:posOffset>
            </wp:positionV>
            <wp:extent cx="758952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6892656</wp:posOffset>
            </wp:positionV>
            <wp:extent cx="758952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6892656</wp:posOffset>
            </wp:positionV>
            <wp:extent cx="758952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6892656</wp:posOffset>
            </wp:positionV>
            <wp:extent cx="758952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6892656</wp:posOffset>
            </wp:positionV>
            <wp:extent cx="758952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7715616</wp:posOffset>
            </wp:positionV>
            <wp:extent cx="758952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7715616</wp:posOffset>
            </wp:positionV>
            <wp:extent cx="758952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7715616</wp:posOffset>
            </wp:positionV>
            <wp:extent cx="758952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7715616</wp:posOffset>
            </wp:positionV>
            <wp:extent cx="758952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8538576</wp:posOffset>
            </wp:positionV>
            <wp:extent cx="758952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8538576</wp:posOffset>
            </wp:positionV>
            <wp:extent cx="758952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8538576</wp:posOffset>
            </wp:positionV>
            <wp:extent cx="758952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8538576</wp:posOffset>
            </wp:positionV>
            <wp:extent cx="758952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763524</wp:posOffset>
            </wp:positionH>
            <wp:positionV relativeFrom="page">
              <wp:posOffset>9361536</wp:posOffset>
            </wp:positionV>
            <wp:extent cx="758952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2592324</wp:posOffset>
            </wp:positionH>
            <wp:positionV relativeFrom="page">
              <wp:posOffset>9361536</wp:posOffset>
            </wp:positionV>
            <wp:extent cx="758952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9361536</wp:posOffset>
            </wp:positionV>
            <wp:extent cx="758952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6249924</wp:posOffset>
            </wp:positionH>
            <wp:positionV relativeFrom="page">
              <wp:posOffset>9361536</wp:posOffset>
            </wp:positionV>
            <wp:extent cx="758952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8952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0" y="0"/>
                          </a:moveTo>
                          <a:lnTo>
                            <a:pt x="92880" y="0"/>
                          </a:lnTo>
                          <a:cubicBezTo>
                            <a:pt x="96812" y="0"/>
                            <a:pt x="100000" y="6615"/>
                            <a:pt x="100000" y="14775"/>
                          </a:cubicBezTo>
                          <a:lnTo>
                            <a:pt x="100000" y="85225"/>
                          </a:lnTo>
                          <a:cubicBezTo>
                            <a:pt x="100000" y="93385"/>
                            <a:pt x="96812" y="100000"/>
                            <a:pt x="92880" y="100000"/>
                          </a:cubicBezTo>
                          <a:lnTo>
                            <a:pt x="7120" y="100000"/>
                          </a:lnTo>
                          <a:cubicBezTo>
                            <a:pt x="3188" y="100000"/>
                            <a:pt x="0" y="93385"/>
                            <a:pt x="0" y="85225"/>
                          </a:cubicBezTo>
                          <a:lnTo>
                            <a:pt x="0" y="14775"/>
                          </a:lnTo>
                          <a:cubicBezTo>
                            <a:pt x="0" y="6615"/>
                            <a:pt x="3188" y="0"/>
                            <a:pt x="71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