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565172</wp:posOffset>
            </wp:positionH>
            <wp:positionV relativeFrom="page">
              <wp:posOffset>457209</wp:posOffset>
            </wp:positionV>
            <wp:extent cx="3206746" cy="1428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457209</wp:posOffset>
            </wp:positionV>
            <wp:extent cx="3206746" cy="1428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565172</wp:posOffset>
            </wp:positionH>
            <wp:positionV relativeFrom="page">
              <wp:posOffset>2000259</wp:posOffset>
            </wp:positionV>
            <wp:extent cx="3206746" cy="1428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2000259</wp:posOffset>
            </wp:positionV>
            <wp:extent cx="3206746" cy="1428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565172</wp:posOffset>
            </wp:positionH>
            <wp:positionV relativeFrom="page">
              <wp:posOffset>3543309</wp:posOffset>
            </wp:positionV>
            <wp:extent cx="3206746" cy="1428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3543309</wp:posOffset>
            </wp:positionV>
            <wp:extent cx="3206746" cy="1428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565172</wp:posOffset>
            </wp:positionH>
            <wp:positionV relativeFrom="page">
              <wp:posOffset>5086350</wp:posOffset>
            </wp:positionV>
            <wp:extent cx="3206746" cy="1428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5086350</wp:posOffset>
            </wp:positionV>
            <wp:extent cx="3206746" cy="1428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565172</wp:posOffset>
            </wp:positionH>
            <wp:positionV relativeFrom="page">
              <wp:posOffset>6629400</wp:posOffset>
            </wp:positionV>
            <wp:extent cx="3206746" cy="1428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6629400</wp:posOffset>
            </wp:positionV>
            <wp:extent cx="3206746" cy="1428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565172</wp:posOffset>
            </wp:positionH>
            <wp:positionV relativeFrom="page">
              <wp:posOffset>8172450</wp:posOffset>
            </wp:positionV>
            <wp:extent cx="3206746" cy="1428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8172450</wp:posOffset>
            </wp:positionV>
            <wp:extent cx="3206746" cy="1428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6746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40" y="86000"/>
                          </a:moveTo>
                          <a:cubicBezTo>
                            <a:pt x="7181" y="86000"/>
                            <a:pt x="0" y="69882"/>
                            <a:pt x="0" y="50000"/>
                          </a:cubicBezTo>
                          <a:cubicBezTo>
                            <a:pt x="0" y="30118"/>
                            <a:pt x="7181" y="14000"/>
                            <a:pt x="16040" y="14000"/>
                          </a:cubicBezTo>
                          <a:lnTo>
                            <a:pt x="77723" y="0"/>
                          </a:lnTo>
                          <a:cubicBezTo>
                            <a:pt x="90026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90026" y="100000"/>
                            <a:pt x="77723" y="100000"/>
                          </a:cubicBezTo>
                          <a:lnTo>
                            <a:pt x="16040" y="8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