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wps="http://schemas.microsoft.com/office/word/2010/wordprocessingShape">
  <w:body>
    <w:p>
      <w:r>
        <w:drawing>
          <wp:anchor distT="0" distB="0" distL="0" distR="0" simplePos="0" relativeHeight="1" behindDoc="0" locked="0" layoutInCell="1" allowOverlap="1">
            <wp:simplePos x="0" y="0"/>
            <wp:positionH relativeFrom="page">
              <wp:posOffset>763158</wp:posOffset>
            </wp:positionH>
            <wp:positionV relativeFrom="page">
              <wp:posOffset>376422</wp:posOffset>
            </wp:positionV>
            <wp:extent cx="3347948" cy="4481840"/>
            <wp:wrapNone/>
            <wp:docPr id="1" name="Label 1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7948" cy="448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65" y="100000"/>
                          </a:moveTo>
                          <a:lnTo>
                            <a:pt x="77961" y="47730"/>
                          </a:lnTo>
                          <a:lnTo>
                            <a:pt x="100000" y="7017"/>
                          </a:lnTo>
                          <a:cubicBezTo>
                            <a:pt x="86568" y="2611"/>
                            <a:pt x="69871" y="0"/>
                            <a:pt x="51776" y="0"/>
                          </a:cubicBezTo>
                          <a:cubicBezTo>
                            <a:pt x="32048" y="0"/>
                            <a:pt x="13985" y="3105"/>
                            <a:pt x="0" y="8254"/>
                          </a:cubicBezTo>
                          <a:lnTo>
                            <a:pt x="21370" y="47730"/>
                          </a:lnTo>
                          <a:lnTo>
                            <a:pt x="4966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2" behindDoc="0" locked="0" layoutInCell="1" allowOverlap="1">
            <wp:simplePos x="0" y="0"/>
            <wp:positionH relativeFrom="page">
              <wp:posOffset>3661285</wp:posOffset>
            </wp:positionH>
            <wp:positionV relativeFrom="page">
              <wp:posOffset>433051</wp:posOffset>
            </wp:positionV>
            <wp:extent cx="3347948" cy="4481840"/>
            <wp:wrapNone/>
            <wp:docPr id="2" name="Label 2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7948" cy="448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335" y="0"/>
                          </a:moveTo>
                          <a:lnTo>
                            <a:pt x="22039" y="52271"/>
                          </a:lnTo>
                          <a:lnTo>
                            <a:pt x="0" y="92983"/>
                          </a:lnTo>
                          <a:cubicBezTo>
                            <a:pt x="13432" y="97389"/>
                            <a:pt x="30129" y="100000"/>
                            <a:pt x="48224" y="100000"/>
                          </a:cubicBezTo>
                          <a:cubicBezTo>
                            <a:pt x="67952" y="100000"/>
                            <a:pt x="86015" y="96895"/>
                            <a:pt x="100000" y="91746"/>
                          </a:cubicBezTo>
                          <a:lnTo>
                            <a:pt x="78630" y="52271"/>
                          </a:lnTo>
                          <a:lnTo>
                            <a:pt x="5033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3" behindDoc="0" locked="0" layoutInCell="1" allowOverlap="1">
            <wp:simplePos x="0" y="0"/>
            <wp:positionH relativeFrom="page">
              <wp:posOffset>3661285</wp:posOffset>
            </wp:positionH>
            <wp:positionV relativeFrom="page">
              <wp:posOffset>5143509</wp:posOffset>
            </wp:positionV>
            <wp:extent cx="3347948" cy="4481840"/>
            <wp:wrapNone/>
            <wp:docPr id="3" name="Label 3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7948" cy="448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50335" y="100000"/>
                          </a:moveTo>
                          <a:lnTo>
                            <a:pt x="22039" y="47729"/>
                          </a:lnTo>
                          <a:lnTo>
                            <a:pt x="0" y="7017"/>
                          </a:lnTo>
                          <a:cubicBezTo>
                            <a:pt x="13432" y="2611"/>
                            <a:pt x="30129" y="0"/>
                            <a:pt x="48224" y="0"/>
                          </a:cubicBezTo>
                          <a:cubicBezTo>
                            <a:pt x="67952" y="0"/>
                            <a:pt x="86015" y="3105"/>
                            <a:pt x="100000" y="8254"/>
                          </a:cubicBezTo>
                          <a:lnTo>
                            <a:pt x="78630" y="47729"/>
                          </a:lnTo>
                          <a:lnTo>
                            <a:pt x="50335" y="10000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  <w:r>
        <w:drawing>
          <wp:anchor distT="0" distB="0" distL="0" distR="0" simplePos="0" relativeHeight="4" behindDoc="0" locked="0" layoutInCell="1" allowOverlap="1">
            <wp:simplePos x="0" y="0"/>
            <wp:positionH relativeFrom="page">
              <wp:posOffset>763158</wp:posOffset>
            </wp:positionH>
            <wp:positionV relativeFrom="page">
              <wp:posOffset>5200138</wp:posOffset>
            </wp:positionV>
            <wp:extent cx="3347948" cy="4481840"/>
            <wp:wrapNone/>
            <wp:docPr id="4" name="Label 4"/>
            <wp:cNvGraphicFramePr/>
            <a:graphic>
              <a:graphicData uri="http://schemas.microsoft.com/office/word/2010/wordprocessingShape">
                <wps:wsp>
                  <wps:cNvSpPr txBox="1"/>
                  <wps:spPr>
                    <a:xfrm>
                      <a:off x="0" y="0"/>
                      <a:ext cx="3347948" cy="4481840"/>
                    </a:xfrm>
                    <a:custGeom>
                      <a:avLst/>
                      <a:gdLst/>
                      <a:ahLst/>
                      <a:cxnLst/>
                      <a:rect l="l" t="t" r="r" b="b"/>
                      <a:pathLst>
                        <a:path w="100000" h="100000" fill="none" stroke="1">
                          <a:moveTo>
                            <a:pt x="49665" y="0"/>
                          </a:moveTo>
                          <a:lnTo>
                            <a:pt x="77961" y="52271"/>
                          </a:lnTo>
                          <a:lnTo>
                            <a:pt x="100000" y="92983"/>
                          </a:lnTo>
                          <a:cubicBezTo>
                            <a:pt x="86568" y="97389"/>
                            <a:pt x="69871" y="100000"/>
                            <a:pt x="51776" y="100000"/>
                          </a:cubicBezTo>
                          <a:cubicBezTo>
                            <a:pt x="32048" y="100000"/>
                            <a:pt x="13985" y="96895"/>
                            <a:pt x="0" y="91746"/>
                          </a:cubicBezTo>
                          <a:lnTo>
                            <a:pt x="21370" y="52271"/>
                          </a:lnTo>
                          <a:lnTo>
                            <a:pt x="49665" y="0"/>
                          </a:lnTo>
                          <a:close/>
                        </a:path>
                      </a:pathLst>
                    </a:custGeom>
                    <a:noFill/>
                    <a:ln w="4191">
                      <a:solidFill>
                        <a:srgbClr val="96988E"/>
                      </a:solidFill>
                    </a:ln>
                  </wps:spPr>
                  <wps:txbx>
                    <w:txbxContent>
                      <w:p>
                        <w:pPr>
                          <w:spacing w:before="0" w:after="0"/>
                        </w:pPr>
                      </w:p>
                    </w:txbxContent>
                  </wps:txbx>
                  <wps:bodyPr lIns="25400" rIns="25400" tIns="12700" bIns="12700"/>
                </wps:wsp>
              </a:graphicData>
            </a:graphic>
          </wp:anchor>
        </w:drawing>
      </w:r>
    </w:p>
    <w:sectPr>
      <w:pgSz w:w="12240" w:h="15840"/>
      <w:pgMar w:top="0" w:left="0" w:bottom="0" w:right="0" w:header="0" w:footer="0" w:gutter="0"/>
    </w:sectPr>
  </w:body>
</w:document>
</file>