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543062</wp:posOffset>
            </wp:positionV>
            <wp:extent cx="5543550" cy="6429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1300277</wp:posOffset>
            </wp:positionV>
            <wp:extent cx="5543550" cy="6429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2057491</wp:posOffset>
            </wp:positionV>
            <wp:extent cx="5543550" cy="6429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2814706</wp:posOffset>
            </wp:positionV>
            <wp:extent cx="5543550" cy="6429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3571921</wp:posOffset>
            </wp:positionV>
            <wp:extent cx="5543550" cy="6429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4329135</wp:posOffset>
            </wp:positionV>
            <wp:extent cx="5543550" cy="6429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5086350</wp:posOffset>
            </wp:positionV>
            <wp:extent cx="5543550" cy="6429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5843565</wp:posOffset>
            </wp:positionV>
            <wp:extent cx="5543550" cy="6429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6600779</wp:posOffset>
            </wp:positionV>
            <wp:extent cx="5543550" cy="6429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7357994</wp:posOffset>
            </wp:positionV>
            <wp:extent cx="5543550" cy="64291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8115209</wp:posOffset>
            </wp:positionV>
            <wp:extent cx="5543550" cy="64291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8872423</wp:posOffset>
            </wp:positionV>
            <wp:extent cx="5543550" cy="64291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6429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