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310896</wp:posOffset>
            </wp:positionV>
            <wp:extent cx="2121408" cy="7863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310896</wp:posOffset>
            </wp:positionV>
            <wp:extent cx="2121408" cy="7863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310896</wp:posOffset>
            </wp:positionV>
            <wp:extent cx="2121408" cy="7863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1097280</wp:posOffset>
            </wp:positionV>
            <wp:extent cx="2121408" cy="7863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1097280</wp:posOffset>
            </wp:positionV>
            <wp:extent cx="2121408" cy="7863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1097280</wp:posOffset>
            </wp:positionV>
            <wp:extent cx="2121408" cy="7863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1883664</wp:posOffset>
            </wp:positionV>
            <wp:extent cx="2121408" cy="7863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1883664</wp:posOffset>
            </wp:positionV>
            <wp:extent cx="2121408" cy="7863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1883664</wp:posOffset>
            </wp:positionV>
            <wp:extent cx="2121408" cy="7863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2670048</wp:posOffset>
            </wp:positionV>
            <wp:extent cx="2121408" cy="7863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2670048</wp:posOffset>
            </wp:positionV>
            <wp:extent cx="2121408" cy="7863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2670048</wp:posOffset>
            </wp:positionV>
            <wp:extent cx="2121408" cy="7863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3456432</wp:posOffset>
            </wp:positionV>
            <wp:extent cx="2121408" cy="7863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3456432</wp:posOffset>
            </wp:positionV>
            <wp:extent cx="2121408" cy="7863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3456432</wp:posOffset>
            </wp:positionV>
            <wp:extent cx="2121408" cy="7863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4242816</wp:posOffset>
            </wp:positionV>
            <wp:extent cx="2121408" cy="7863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4242816</wp:posOffset>
            </wp:positionV>
            <wp:extent cx="2121408" cy="7863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4242816</wp:posOffset>
            </wp:positionV>
            <wp:extent cx="2121408" cy="7863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5029200</wp:posOffset>
            </wp:positionV>
            <wp:extent cx="2121408" cy="7863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5029200</wp:posOffset>
            </wp:positionV>
            <wp:extent cx="2121408" cy="7863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5029200</wp:posOffset>
            </wp:positionV>
            <wp:extent cx="2121408" cy="7863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5815584</wp:posOffset>
            </wp:positionV>
            <wp:extent cx="2121408" cy="7863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5815584</wp:posOffset>
            </wp:positionV>
            <wp:extent cx="2121408" cy="7863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5815584</wp:posOffset>
            </wp:positionV>
            <wp:extent cx="2121408" cy="7863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6601968</wp:posOffset>
            </wp:positionV>
            <wp:extent cx="2121408" cy="7863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6601968</wp:posOffset>
            </wp:positionV>
            <wp:extent cx="2121408" cy="7863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6601968</wp:posOffset>
            </wp:positionV>
            <wp:extent cx="2121408" cy="7863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7388352</wp:posOffset>
            </wp:positionV>
            <wp:extent cx="2121408" cy="7863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7388352</wp:posOffset>
            </wp:positionV>
            <wp:extent cx="2121408" cy="78638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7388352</wp:posOffset>
            </wp:positionV>
            <wp:extent cx="2121408" cy="7863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8174736</wp:posOffset>
            </wp:positionV>
            <wp:extent cx="2121408" cy="7863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8174736</wp:posOffset>
            </wp:positionV>
            <wp:extent cx="2121408" cy="7863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8174736</wp:posOffset>
            </wp:positionV>
            <wp:extent cx="2121408" cy="7863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8961120</wp:posOffset>
            </wp:positionV>
            <wp:extent cx="2121408" cy="78638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2825496</wp:posOffset>
            </wp:positionH>
            <wp:positionV relativeFrom="page">
              <wp:posOffset>8961120</wp:posOffset>
            </wp:positionV>
            <wp:extent cx="2121408" cy="7863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5330952</wp:posOffset>
            </wp:positionH>
            <wp:positionV relativeFrom="page">
              <wp:posOffset>8961120</wp:posOffset>
            </wp:positionV>
            <wp:extent cx="2121408" cy="7863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1408" cy="78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88" y="0"/>
                          </a:moveTo>
                          <a:lnTo>
                            <a:pt x="94612" y="0"/>
                          </a:lnTo>
                          <a:cubicBezTo>
                            <a:pt x="97588" y="0"/>
                            <a:pt x="100000" y="6507"/>
                            <a:pt x="100000" y="14535"/>
                          </a:cubicBezTo>
                          <a:lnTo>
                            <a:pt x="100000" y="85465"/>
                          </a:lnTo>
                          <a:cubicBezTo>
                            <a:pt x="100000" y="93493"/>
                            <a:pt x="97588" y="100000"/>
                            <a:pt x="94612" y="100000"/>
                          </a:cubicBezTo>
                          <a:lnTo>
                            <a:pt x="5388" y="100000"/>
                          </a:lnTo>
                          <a:cubicBezTo>
                            <a:pt x="2412" y="100000"/>
                            <a:pt x="0" y="93493"/>
                            <a:pt x="0" y="85465"/>
                          </a:cubicBezTo>
                          <a:lnTo>
                            <a:pt x="0" y="14535"/>
                          </a:lnTo>
                          <a:cubicBezTo>
                            <a:pt x="0" y="6507"/>
                            <a:pt x="2412" y="0"/>
                            <a:pt x="53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