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365403</wp:posOffset>
            </wp:positionV>
            <wp:extent cx="1638001" cy="611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365403</wp:posOffset>
            </wp:positionV>
            <wp:extent cx="1638001" cy="611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365403</wp:posOffset>
            </wp:positionV>
            <wp:extent cx="1638001" cy="611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365403</wp:posOffset>
            </wp:positionV>
            <wp:extent cx="1638001" cy="611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1091702</wp:posOffset>
            </wp:positionV>
            <wp:extent cx="1638001" cy="611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1091702</wp:posOffset>
            </wp:positionV>
            <wp:extent cx="1638001" cy="611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1091702</wp:posOffset>
            </wp:positionV>
            <wp:extent cx="1638001" cy="611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1091702</wp:posOffset>
            </wp:positionV>
            <wp:extent cx="1638001" cy="611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1818001</wp:posOffset>
            </wp:positionV>
            <wp:extent cx="1638001" cy="611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1818001</wp:posOffset>
            </wp:positionV>
            <wp:extent cx="1638001" cy="611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1818001</wp:posOffset>
            </wp:positionV>
            <wp:extent cx="1638001" cy="611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1818001</wp:posOffset>
            </wp:positionV>
            <wp:extent cx="1638001" cy="611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2544300</wp:posOffset>
            </wp:positionV>
            <wp:extent cx="1638001" cy="611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2544300</wp:posOffset>
            </wp:positionV>
            <wp:extent cx="1638001" cy="611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2544300</wp:posOffset>
            </wp:positionV>
            <wp:extent cx="1638001" cy="611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2544300</wp:posOffset>
            </wp:positionV>
            <wp:extent cx="1638001" cy="611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3270598</wp:posOffset>
            </wp:positionV>
            <wp:extent cx="1638001" cy="611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3270598</wp:posOffset>
            </wp:positionV>
            <wp:extent cx="1638001" cy="611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3270598</wp:posOffset>
            </wp:positionV>
            <wp:extent cx="1638001" cy="611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3270598</wp:posOffset>
            </wp:positionV>
            <wp:extent cx="1638001" cy="611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3996897</wp:posOffset>
            </wp:positionV>
            <wp:extent cx="1638001" cy="611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3996897</wp:posOffset>
            </wp:positionV>
            <wp:extent cx="1638001" cy="611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3996897</wp:posOffset>
            </wp:positionV>
            <wp:extent cx="1638001" cy="611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3996897</wp:posOffset>
            </wp:positionV>
            <wp:extent cx="1638001" cy="611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4723196</wp:posOffset>
            </wp:positionV>
            <wp:extent cx="1638001" cy="611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4723196</wp:posOffset>
            </wp:positionV>
            <wp:extent cx="1638001" cy="611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4723196</wp:posOffset>
            </wp:positionV>
            <wp:extent cx="1638001" cy="611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4723196</wp:posOffset>
            </wp:positionV>
            <wp:extent cx="1638001" cy="611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5449495</wp:posOffset>
            </wp:positionV>
            <wp:extent cx="1638001" cy="611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5449495</wp:posOffset>
            </wp:positionV>
            <wp:extent cx="1638001" cy="611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5449495</wp:posOffset>
            </wp:positionV>
            <wp:extent cx="1638001" cy="611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5449495</wp:posOffset>
            </wp:positionV>
            <wp:extent cx="1638001" cy="611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6175794</wp:posOffset>
            </wp:positionV>
            <wp:extent cx="1638001" cy="611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6175794</wp:posOffset>
            </wp:positionV>
            <wp:extent cx="1638001" cy="611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6175794</wp:posOffset>
            </wp:positionV>
            <wp:extent cx="1638001" cy="611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6175794</wp:posOffset>
            </wp:positionV>
            <wp:extent cx="1638001" cy="611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6902092</wp:posOffset>
            </wp:positionV>
            <wp:extent cx="1638001" cy="611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6902092</wp:posOffset>
            </wp:positionV>
            <wp:extent cx="1638001" cy="611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6902092</wp:posOffset>
            </wp:positionV>
            <wp:extent cx="1638001" cy="611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6902092</wp:posOffset>
            </wp:positionV>
            <wp:extent cx="1638001" cy="611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7628391</wp:posOffset>
            </wp:positionV>
            <wp:extent cx="1638001" cy="611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7628391</wp:posOffset>
            </wp:positionV>
            <wp:extent cx="1638001" cy="611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7628391</wp:posOffset>
            </wp:positionV>
            <wp:extent cx="1638001" cy="611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7628391</wp:posOffset>
            </wp:positionV>
            <wp:extent cx="1638001" cy="611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8354690</wp:posOffset>
            </wp:positionV>
            <wp:extent cx="1638001" cy="611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8354690</wp:posOffset>
            </wp:positionV>
            <wp:extent cx="1638001" cy="611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8354690</wp:posOffset>
            </wp:positionV>
            <wp:extent cx="1638001" cy="611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8354690</wp:posOffset>
            </wp:positionV>
            <wp:extent cx="1638001" cy="611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438747</wp:posOffset>
            </wp:positionH>
            <wp:positionV relativeFrom="page">
              <wp:posOffset>9080989</wp:posOffset>
            </wp:positionV>
            <wp:extent cx="1638001" cy="611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2191049</wp:posOffset>
            </wp:positionH>
            <wp:positionV relativeFrom="page">
              <wp:posOffset>9080989</wp:posOffset>
            </wp:positionV>
            <wp:extent cx="1638001" cy="611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9080989</wp:posOffset>
            </wp:positionV>
            <wp:extent cx="1638001" cy="611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5695651</wp:posOffset>
            </wp:positionH>
            <wp:positionV relativeFrom="page">
              <wp:posOffset>9080989</wp:posOffset>
            </wp:positionV>
            <wp:extent cx="1638001" cy="611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38001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