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428579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428579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428579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428579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428579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3286079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3286079</wp:posOffset>
            </wp:positionV>
            <wp:extent cx="13716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3286079</wp:posOffset>
            </wp:positionV>
            <wp:extent cx="13716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3286079</wp:posOffset>
            </wp:positionV>
            <wp:extent cx="13716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3286079</wp:posOffset>
            </wp:positionV>
            <wp:extent cx="13716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8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8"/>
                            <a:pt x="100000" y="50000"/>
                          </a:cubicBezTo>
                          <a:cubicBezTo>
                            <a:pt x="100000" y="21962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2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6143579</wp:posOffset>
            </wp:positionV>
            <wp:extent cx="13716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6143579</wp:posOffset>
            </wp:positionV>
            <wp:extent cx="13716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6143579</wp:posOffset>
            </wp:positionV>
            <wp:extent cx="13716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6143579</wp:posOffset>
            </wp:positionV>
            <wp:extent cx="13716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6143579</wp:posOffset>
            </wp:positionV>
            <wp:extent cx="13716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314371</wp:posOffset>
            </wp:positionH>
            <wp:positionV relativeFrom="page">
              <wp:posOffset>9001079</wp:posOffset>
            </wp:positionV>
            <wp:extent cx="13716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9001079</wp:posOffset>
            </wp:positionV>
            <wp:extent cx="13716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9001079</wp:posOffset>
            </wp:positionV>
            <wp:extent cx="13716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4643415</wp:posOffset>
            </wp:positionH>
            <wp:positionV relativeFrom="page">
              <wp:posOffset>9001079</wp:posOffset>
            </wp:positionV>
            <wp:extent cx="13716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6086429</wp:posOffset>
            </wp:positionH>
            <wp:positionV relativeFrom="page">
              <wp:posOffset>9001079</wp:posOffset>
            </wp:positionV>
            <wp:extent cx="13716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8037"/>
                            <a:pt x="21963" y="100000"/>
                            <a:pt x="50000" y="100000"/>
                          </a:cubicBezTo>
                          <a:cubicBezTo>
                            <a:pt x="78038" y="100000"/>
                            <a:pt x="100000" y="78037"/>
                            <a:pt x="100000" y="50000"/>
                          </a:cubicBezTo>
                          <a:cubicBezTo>
                            <a:pt x="100000" y="21963"/>
                            <a:pt x="78038" y="0"/>
                            <a:pt x="50000" y="0"/>
                          </a:cubicBezTo>
                          <a:cubicBezTo>
                            <a:pt x="21963" y="0"/>
                            <a:pt x="0" y="21963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